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78FF" w14:textId="77777777" w:rsidR="00C44004" w:rsidRPr="00692704" w:rsidRDefault="00C44004" w:rsidP="00EE31F2">
      <w:pPr>
        <w:spacing w:after="0"/>
        <w:jc w:val="center"/>
        <w:rPr>
          <w:b/>
        </w:rPr>
      </w:pPr>
      <w:r w:rsidRPr="00692704">
        <w:rPr>
          <w:b/>
        </w:rPr>
        <w:t>JONES EDMUNDS &amp; ASSOCIATES, INC.</w:t>
      </w:r>
    </w:p>
    <w:p w14:paraId="331ACC2A" w14:textId="3C98FB98" w:rsidR="00E156EE" w:rsidRDefault="00C44004" w:rsidP="001A5651">
      <w:pPr>
        <w:jc w:val="center"/>
        <w:rPr>
          <w:b/>
        </w:rPr>
      </w:pPr>
      <w:r w:rsidRPr="00692704">
        <w:rPr>
          <w:b/>
        </w:rPr>
        <w:t>JOB DESCRIPTION</w:t>
      </w:r>
    </w:p>
    <w:p w14:paraId="4B9164FD" w14:textId="7BF1B23C" w:rsidR="00747AB2" w:rsidRDefault="00B264A7" w:rsidP="007B4B3E">
      <w:r w:rsidRPr="00D217E8">
        <w:rPr>
          <w:b/>
        </w:rPr>
        <w:t>JOB SUMMARY:</w:t>
      </w:r>
      <w:r w:rsidRPr="00D217E8">
        <w:t xml:space="preserve"> </w:t>
      </w:r>
      <w:r w:rsidR="00D217E8" w:rsidRPr="00D217E8">
        <w:rPr>
          <w:color w:val="202124"/>
          <w:sz w:val="21"/>
          <w:szCs w:val="21"/>
          <w:shd w:val="clear" w:color="auto" w:fill="FFFFFF"/>
        </w:rPr>
        <w:t xml:space="preserve">The Senior Communications Coordinator, also known as a Senior Proposal Coordinator, </w:t>
      </w:r>
      <w:r w:rsidRPr="00D217E8">
        <w:t>will implement established procedures</w:t>
      </w:r>
      <w:r w:rsidR="00572BDC" w:rsidRPr="00D217E8">
        <w:t xml:space="preserve"> for the preparation and implementation of materials for client, potential client and public submittals, presentations, and proposals.  </w:t>
      </w:r>
      <w:r w:rsidR="007B4B3E" w:rsidRPr="00D217E8">
        <w:t xml:space="preserve"> </w:t>
      </w:r>
      <w:r w:rsidR="00572BDC" w:rsidRPr="00D217E8">
        <w:t>The Senior Proposal Coordinator</w:t>
      </w:r>
      <w:r w:rsidR="007B4B3E" w:rsidRPr="00D217E8">
        <w:t xml:space="preserve"> is a professional who </w:t>
      </w:r>
      <w:r w:rsidR="009165F5" w:rsidRPr="00D217E8">
        <w:t xml:space="preserve">has extensive background in the </w:t>
      </w:r>
      <w:r w:rsidR="00697819" w:rsidRPr="00D217E8">
        <w:t>e</w:t>
      </w:r>
      <w:r w:rsidR="009165F5" w:rsidRPr="00D217E8">
        <w:t xml:space="preserve">ngineering </w:t>
      </w:r>
      <w:r w:rsidR="00697819" w:rsidRPr="00D217E8">
        <w:t>c</w:t>
      </w:r>
      <w:r w:rsidR="009165F5" w:rsidRPr="00D217E8">
        <w:t xml:space="preserve">onsulting </w:t>
      </w:r>
      <w:r w:rsidR="00697819" w:rsidRPr="00D217E8">
        <w:t>i</w:t>
      </w:r>
      <w:r w:rsidR="009165F5" w:rsidRPr="00D217E8">
        <w:t>ndustry</w:t>
      </w:r>
      <w:r w:rsidR="00C44004" w:rsidRPr="00D217E8">
        <w:t xml:space="preserve"> </w:t>
      </w:r>
      <w:r w:rsidR="00697819" w:rsidRPr="00D217E8">
        <w:t>(or an industry very similar)</w:t>
      </w:r>
      <w:r w:rsidR="00572BDC" w:rsidRPr="00D217E8">
        <w:t xml:space="preserve"> thereby </w:t>
      </w:r>
      <w:r w:rsidR="007B4B3E" w:rsidRPr="00D217E8">
        <w:t>lead</w:t>
      </w:r>
      <w:r w:rsidR="00572BDC" w:rsidRPr="00D217E8">
        <w:t>ing</w:t>
      </w:r>
      <w:r w:rsidR="007B4B3E" w:rsidRPr="00D217E8">
        <w:t xml:space="preserve"> the preparation of high</w:t>
      </w:r>
      <w:r w:rsidR="00EB0FD1" w:rsidRPr="00D217E8">
        <w:t>-</w:t>
      </w:r>
      <w:r w:rsidR="007B4B3E" w:rsidRPr="00D217E8">
        <w:t>quality proposals, presentations, and marketing materials</w:t>
      </w:r>
      <w:r w:rsidR="009165F5" w:rsidRPr="00D217E8">
        <w:t xml:space="preserve">, as well as making decisions on proposal matters for the </w:t>
      </w:r>
      <w:proofErr w:type="gramStart"/>
      <w:r w:rsidR="009165F5" w:rsidRPr="00D217E8">
        <w:t>company as a whole</w:t>
      </w:r>
      <w:proofErr w:type="gramEnd"/>
      <w:r w:rsidR="007B4B3E" w:rsidRPr="00D217E8">
        <w:t xml:space="preserve">. This person </w:t>
      </w:r>
      <w:r w:rsidR="00572BDC" w:rsidRPr="00D217E8">
        <w:t>is</w:t>
      </w:r>
      <w:r w:rsidR="007B4B3E" w:rsidRPr="00D217E8">
        <w:t xml:space="preserve"> responsible for writing new material</w:t>
      </w:r>
      <w:r w:rsidR="00EB0FD1" w:rsidRPr="00D217E8">
        <w:t>,</w:t>
      </w:r>
      <w:r w:rsidR="007B4B3E" w:rsidRPr="00D217E8">
        <w:t xml:space="preserve"> rewriting existing material to emphasize marketing theme</w:t>
      </w:r>
      <w:r w:rsidR="00AE1795" w:rsidRPr="00D217E8">
        <w:t>s</w:t>
      </w:r>
      <w:r w:rsidR="00EB0FD1" w:rsidRPr="00D217E8">
        <w:t>,</w:t>
      </w:r>
      <w:r w:rsidR="007B4B3E" w:rsidRPr="00D217E8">
        <w:t xml:space="preserve"> collecting and compiling information from project team members</w:t>
      </w:r>
      <w:r w:rsidR="00EB0FD1" w:rsidRPr="00D217E8">
        <w:t>, and</w:t>
      </w:r>
      <w:r w:rsidR="007B4B3E" w:rsidRPr="00D217E8">
        <w:t xml:space="preserve"> interviewing staff to customize r</w:t>
      </w:r>
      <w:r w:rsidR="00AE1795" w:rsidRPr="00D217E8">
        <w:t>é</w:t>
      </w:r>
      <w:r w:rsidR="007B4B3E" w:rsidRPr="00D217E8">
        <w:t>sum</w:t>
      </w:r>
      <w:r w:rsidR="00AE1795" w:rsidRPr="00D217E8">
        <w:t>é</w:t>
      </w:r>
      <w:r w:rsidR="007B4B3E" w:rsidRPr="00D217E8">
        <w:t>s and project descriptions to meet proposal requirements and messaging.</w:t>
      </w:r>
      <w:r w:rsidR="00572BDC" w:rsidRPr="00D217E8">
        <w:t xml:space="preserve">  This individual works with little supervision and will train and mentor staff, as well as </w:t>
      </w:r>
      <w:r w:rsidR="00572BDC">
        <w:t xml:space="preserve">work with the Department Manager to collaborate on current and future </w:t>
      </w:r>
      <w:r w:rsidR="00697819">
        <w:t>needs of the department.</w:t>
      </w:r>
    </w:p>
    <w:p w14:paraId="1B3FED5E" w14:textId="24F54694" w:rsidR="00697819" w:rsidRPr="00C44004" w:rsidRDefault="00697819" w:rsidP="007B4B3E">
      <w:pPr>
        <w:rPr>
          <w:b/>
        </w:rPr>
      </w:pPr>
      <w:r w:rsidRPr="00C44004">
        <w:rPr>
          <w:b/>
        </w:rPr>
        <w:t>ESSENTIAL JOB FUNCTIONS:</w:t>
      </w:r>
    </w:p>
    <w:p w14:paraId="23DC204B" w14:textId="60F243EB" w:rsidR="007B4B3E" w:rsidRDefault="007B4B3E" w:rsidP="001A5651">
      <w:pPr>
        <w:pStyle w:val="ListParagraph"/>
        <w:numPr>
          <w:ilvl w:val="0"/>
          <w:numId w:val="17"/>
        </w:numPr>
        <w:ind w:left="360"/>
      </w:pPr>
      <w:r>
        <w:t xml:space="preserve">Leads the development and production of successful marketing efforts, including complex proposal submissions, presentations, </w:t>
      </w:r>
      <w:r w:rsidR="00EB0FD1">
        <w:t>pre-qualification packages</w:t>
      </w:r>
      <w:r>
        <w:t>, and other marketing materials to meet client requirements and best represent Jones Edmunds brand.</w:t>
      </w:r>
    </w:p>
    <w:p w14:paraId="4924889E" w14:textId="333B9DC1" w:rsidR="009165F5" w:rsidRDefault="009165F5" w:rsidP="001A5651">
      <w:pPr>
        <w:pStyle w:val="ListParagraph"/>
        <w:numPr>
          <w:ilvl w:val="0"/>
          <w:numId w:val="17"/>
        </w:numPr>
        <w:ind w:left="360"/>
      </w:pPr>
      <w:r>
        <w:t>Manages workflow, establishes procedures and guidelines, training and supervising staff.</w:t>
      </w:r>
    </w:p>
    <w:p w14:paraId="4ECFA3AE" w14:textId="31047A83" w:rsidR="00AE1795" w:rsidRDefault="00AE1795" w:rsidP="001A5651">
      <w:pPr>
        <w:pStyle w:val="ListParagraph"/>
        <w:numPr>
          <w:ilvl w:val="0"/>
          <w:numId w:val="17"/>
        </w:numPr>
        <w:ind w:left="360"/>
      </w:pPr>
      <w:r>
        <w:t>Writes and rewrites persuasive copy in a technical setting.</w:t>
      </w:r>
      <w:r w:rsidR="009165F5">
        <w:t xml:space="preserve">  Trains and </w:t>
      </w:r>
      <w:r w:rsidR="00C44004">
        <w:t>mentors’</w:t>
      </w:r>
      <w:r w:rsidR="009165F5">
        <w:t xml:space="preserve"> junior staff in the skills of technical writing.</w:t>
      </w:r>
    </w:p>
    <w:p w14:paraId="07436978" w14:textId="77777777" w:rsidR="007B4B3E" w:rsidRDefault="007B4B3E" w:rsidP="001A5651">
      <w:pPr>
        <w:pStyle w:val="ListParagraph"/>
        <w:numPr>
          <w:ilvl w:val="0"/>
          <w:numId w:val="17"/>
        </w:numPr>
        <w:ind w:left="360"/>
      </w:pPr>
      <w:r>
        <w:t>Develops schedules for assignments, prioritizes, and multitasks to meet strict deadlines.</w:t>
      </w:r>
    </w:p>
    <w:p w14:paraId="4031DA83" w14:textId="3488AA91" w:rsidR="007B4B3E" w:rsidRDefault="00EB0FD1" w:rsidP="001A5651">
      <w:pPr>
        <w:pStyle w:val="ListParagraph"/>
        <w:numPr>
          <w:ilvl w:val="0"/>
          <w:numId w:val="17"/>
        </w:numPr>
        <w:ind w:left="360"/>
      </w:pPr>
      <w:r>
        <w:t>Writes, e</w:t>
      </w:r>
      <w:r w:rsidR="007B4B3E">
        <w:t>dits</w:t>
      </w:r>
      <w:r>
        <w:t>,</w:t>
      </w:r>
      <w:r w:rsidR="007B4B3E">
        <w:t xml:space="preserve"> and formats document drafts.</w:t>
      </w:r>
    </w:p>
    <w:p w14:paraId="5398BD17" w14:textId="0F28094A" w:rsidR="007B4B3E" w:rsidRDefault="007B4B3E" w:rsidP="001A5651">
      <w:pPr>
        <w:pStyle w:val="ListParagraph"/>
        <w:numPr>
          <w:ilvl w:val="0"/>
          <w:numId w:val="17"/>
        </w:numPr>
        <w:ind w:left="360"/>
      </w:pPr>
      <w:r>
        <w:t>Collaborates with staff throughout the Company to write, organize</w:t>
      </w:r>
      <w:r w:rsidR="00AE1795">
        <w:t>,</w:t>
      </w:r>
      <w:r>
        <w:t xml:space="preserve"> and compile marketing information, including project descriptions, r</w:t>
      </w:r>
      <w:r w:rsidR="00AE1795">
        <w:t>é</w:t>
      </w:r>
      <w:r>
        <w:t>sum</w:t>
      </w:r>
      <w:r w:rsidR="00AE1795">
        <w:t>é</w:t>
      </w:r>
      <w:r>
        <w:t>s, and photos, for use in marketing efforts.</w:t>
      </w:r>
    </w:p>
    <w:p w14:paraId="259AEB9B" w14:textId="2683BF21" w:rsidR="00D54337" w:rsidRDefault="00D54337" w:rsidP="001A5651">
      <w:pPr>
        <w:pStyle w:val="ListParagraph"/>
        <w:numPr>
          <w:ilvl w:val="0"/>
          <w:numId w:val="17"/>
        </w:numPr>
        <w:ind w:left="360"/>
      </w:pPr>
      <w:r w:rsidRPr="00214AD4">
        <w:t>Create</w:t>
      </w:r>
      <w:r>
        <w:t>s</w:t>
      </w:r>
      <w:r w:rsidRPr="00214AD4">
        <w:t xml:space="preserve"> visually appealing and effective proposals and presentation</w:t>
      </w:r>
      <w:r>
        <w:t>s</w:t>
      </w:r>
      <w:r w:rsidRPr="00214AD4">
        <w:t xml:space="preserve"> using MS Wor</w:t>
      </w:r>
      <w:r w:rsidR="000C2B9A">
        <w:t>d</w:t>
      </w:r>
      <w:r w:rsidRPr="00214AD4">
        <w:t>, MS PowerPoint, and</w:t>
      </w:r>
      <w:r>
        <w:t xml:space="preserve"> </w:t>
      </w:r>
      <w:r w:rsidRPr="00214AD4">
        <w:t>Adobe Photoshop, Illustrator, and InDesign</w:t>
      </w:r>
      <w:r w:rsidRPr="00B81E14">
        <w:t xml:space="preserve">. </w:t>
      </w:r>
    </w:p>
    <w:p w14:paraId="4B51EB49" w14:textId="5F8C036D" w:rsidR="007B4B3E" w:rsidRDefault="009165F5" w:rsidP="001A5651">
      <w:pPr>
        <w:pStyle w:val="ListParagraph"/>
        <w:numPr>
          <w:ilvl w:val="0"/>
          <w:numId w:val="17"/>
        </w:numPr>
        <w:ind w:left="360"/>
      </w:pPr>
      <w:r>
        <w:t>Responsible for making sure</w:t>
      </w:r>
      <w:r w:rsidR="007B4B3E">
        <w:t xml:space="preserve"> marketing information in </w:t>
      </w:r>
      <w:proofErr w:type="spellStart"/>
      <w:r w:rsidR="007B4B3E">
        <w:t>Deltek</w:t>
      </w:r>
      <w:proofErr w:type="spellEnd"/>
      <w:r w:rsidR="007B4B3E">
        <w:t xml:space="preserve"> Vision database</w:t>
      </w:r>
      <w:r>
        <w:t xml:space="preserve"> is being updated and maintained as necessary.</w:t>
      </w:r>
    </w:p>
    <w:p w14:paraId="20BC3859" w14:textId="40F282FD" w:rsidR="007B4B3E" w:rsidRDefault="007B4B3E" w:rsidP="001A5651">
      <w:pPr>
        <w:pStyle w:val="ListParagraph"/>
        <w:numPr>
          <w:ilvl w:val="0"/>
          <w:numId w:val="17"/>
        </w:numPr>
        <w:ind w:left="360"/>
      </w:pPr>
      <w:r>
        <w:t xml:space="preserve">Assists with </w:t>
      </w:r>
      <w:r w:rsidR="00AE1795">
        <w:t xml:space="preserve">proposal </w:t>
      </w:r>
      <w:r>
        <w:t>debriefs.</w:t>
      </w:r>
    </w:p>
    <w:p w14:paraId="6FCA663A" w14:textId="77777777" w:rsidR="007B4B3E" w:rsidRDefault="007B4B3E" w:rsidP="001A5651">
      <w:pPr>
        <w:pStyle w:val="ListParagraph"/>
        <w:numPr>
          <w:ilvl w:val="0"/>
          <w:numId w:val="17"/>
        </w:numPr>
        <w:ind w:left="360"/>
      </w:pPr>
      <w:r>
        <w:t>Conducts market research to support business development and marketing initiatives for existing and potential clients.</w:t>
      </w:r>
    </w:p>
    <w:p w14:paraId="42C0AC3E" w14:textId="0176CD64" w:rsidR="00AE1795" w:rsidRDefault="00AE1795" w:rsidP="001A5651">
      <w:pPr>
        <w:pStyle w:val="ListParagraph"/>
        <w:numPr>
          <w:ilvl w:val="0"/>
          <w:numId w:val="17"/>
        </w:numPr>
        <w:ind w:left="360"/>
      </w:pPr>
      <w:r>
        <w:t>Assists with other marketing requests as needed</w:t>
      </w:r>
      <w:r w:rsidR="009165F5">
        <w:t>; responsible for disseminating work to make sure marketing needs are met</w:t>
      </w:r>
      <w:r>
        <w:t>.</w:t>
      </w:r>
    </w:p>
    <w:p w14:paraId="45B21A58" w14:textId="41B1E16A" w:rsidR="00296A5F" w:rsidRDefault="00296A5F" w:rsidP="00296A5F">
      <w:r w:rsidRPr="001A5651">
        <w:t>Please note: As a federal contractor, a COVID-19 vaccine is required to work at/on our job sites subject to legally required accommodations</w:t>
      </w:r>
    </w:p>
    <w:p w14:paraId="35C1387A" w14:textId="2AB012B1" w:rsidR="007B4B3E" w:rsidRDefault="007B4B3E" w:rsidP="007B4B3E">
      <w:r w:rsidRPr="00C44004">
        <w:rPr>
          <w:b/>
        </w:rPr>
        <w:t>EDUCATION AND EXPERIENCE REQUIREMENTS</w:t>
      </w:r>
      <w:r w:rsidR="00697819" w:rsidRPr="00C44004">
        <w:rPr>
          <w:b/>
        </w:rPr>
        <w:t>:</w:t>
      </w:r>
      <w:r>
        <w:t xml:space="preserve"> </w:t>
      </w:r>
    </w:p>
    <w:p w14:paraId="50A07E5B" w14:textId="78E64E15" w:rsidR="007B4B3E" w:rsidRDefault="007B4B3E" w:rsidP="00BC4BBF">
      <w:pPr>
        <w:spacing w:after="0"/>
      </w:pPr>
      <w:r>
        <w:t xml:space="preserve">Education: </w:t>
      </w:r>
      <w:r w:rsidR="00697819">
        <w:tab/>
      </w:r>
      <w:r>
        <w:t>BA/BS English, marketing, journalism, advertising</w:t>
      </w:r>
      <w:r w:rsidR="00AE1795">
        <w:t>,</w:t>
      </w:r>
      <w:r>
        <w:t xml:space="preserve"> or similar majors preferred. </w:t>
      </w:r>
      <w:r w:rsidR="00697819">
        <w:tab/>
      </w:r>
      <w:r w:rsidR="00697819">
        <w:tab/>
      </w:r>
      <w:r w:rsidR="00697819">
        <w:tab/>
      </w:r>
      <w:r w:rsidR="00697819">
        <w:tab/>
      </w:r>
      <w:r>
        <w:t xml:space="preserve">Professional experience may be substituted in lieu of degree. </w:t>
      </w:r>
    </w:p>
    <w:p w14:paraId="381C4153" w14:textId="78CCF946" w:rsidR="009938EA" w:rsidRDefault="007B4B3E" w:rsidP="00BC4BBF">
      <w:pPr>
        <w:spacing w:after="0"/>
      </w:pPr>
      <w:r>
        <w:t xml:space="preserve">Experience: </w:t>
      </w:r>
      <w:r w:rsidR="00697819">
        <w:tab/>
      </w:r>
      <w:r w:rsidR="009165F5">
        <w:t xml:space="preserve">8 </w:t>
      </w:r>
      <w:r w:rsidR="009938EA">
        <w:t>years of marketing, advertising, or related writing experience</w:t>
      </w:r>
      <w:r w:rsidR="00697819">
        <w:t xml:space="preserve"> in the engineering </w:t>
      </w:r>
      <w:r w:rsidR="00697819">
        <w:tab/>
      </w:r>
      <w:r w:rsidR="00697819">
        <w:tab/>
      </w:r>
      <w:r w:rsidR="00697819">
        <w:tab/>
        <w:t>industry</w:t>
      </w:r>
      <w:r w:rsidR="009938EA">
        <w:t>. Proficient with</w:t>
      </w:r>
      <w:r>
        <w:t xml:space="preserve"> </w:t>
      </w:r>
      <w:r w:rsidR="00AE1795">
        <w:t xml:space="preserve">MS Word, MS PowerPoint, and </w:t>
      </w:r>
      <w:r>
        <w:t xml:space="preserve">Adobe Creative Suite. </w:t>
      </w:r>
    </w:p>
    <w:p w14:paraId="0DBAAD77" w14:textId="17D5B987" w:rsidR="007B4B3E" w:rsidRDefault="00697819" w:rsidP="00BC4BBF">
      <w:pPr>
        <w:spacing w:after="0"/>
      </w:pPr>
      <w:r>
        <w:t xml:space="preserve">Other: </w:t>
      </w:r>
      <w:r>
        <w:tab/>
      </w:r>
      <w:r>
        <w:tab/>
      </w:r>
      <w:r w:rsidR="009938EA">
        <w:t>Preference for candidates with k</w:t>
      </w:r>
      <w:r w:rsidR="007B4B3E">
        <w:t>nowledge of A/E</w:t>
      </w:r>
      <w:r w:rsidR="009938EA">
        <w:t xml:space="preserve"> (Architecture and Engineering)</w:t>
      </w:r>
      <w:r w:rsidR="007B4B3E">
        <w:t xml:space="preserve"> </w:t>
      </w:r>
    </w:p>
    <w:sectPr w:rsidR="007B4B3E" w:rsidSect="00D64B4A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3DCA2" w14:textId="77777777" w:rsidR="00C665B4" w:rsidRDefault="00C665B4" w:rsidP="00C44004">
      <w:pPr>
        <w:spacing w:after="0" w:line="240" w:lineRule="auto"/>
      </w:pPr>
      <w:r>
        <w:separator/>
      </w:r>
    </w:p>
  </w:endnote>
  <w:endnote w:type="continuationSeparator" w:id="0">
    <w:p w14:paraId="5AF73798" w14:textId="77777777" w:rsidR="00C665B4" w:rsidRDefault="00C665B4" w:rsidP="00C4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F4E7B" w14:textId="77777777" w:rsidR="008B6E2E" w:rsidRDefault="008B6E2E" w:rsidP="008B6E2E">
    <w:pPr>
      <w:spacing w:after="0" w:line="240" w:lineRule="auto"/>
      <w:rPr>
        <w:sz w:val="14"/>
      </w:rPr>
    </w:pPr>
    <w:r>
      <w:rPr>
        <w:sz w:val="14"/>
      </w:rPr>
      <w:t>DISCLAIMER: This job description indicates the general nature and level of work expected of the incumbent. It is not designed to cover or contain a complete listing of all activities, duties, or responsibilities required of the incumbent. Incumbent may be asked to perform other duties as required.</w:t>
    </w:r>
  </w:p>
  <w:p w14:paraId="62828F89" w14:textId="77777777" w:rsidR="008B6E2E" w:rsidRDefault="008B6E2E" w:rsidP="008B6E2E">
    <w:pPr>
      <w:spacing w:after="0" w:line="240" w:lineRule="auto"/>
      <w:rPr>
        <w:sz w:val="14"/>
      </w:rPr>
    </w:pPr>
  </w:p>
  <w:p w14:paraId="45C96637" w14:textId="6557293F" w:rsidR="008B6E2E" w:rsidRDefault="008B6E2E" w:rsidP="008B6E2E">
    <w:pPr>
      <w:pStyle w:val="Footer"/>
    </w:pPr>
    <w:r>
      <w:rPr>
        <w:sz w:val="14"/>
      </w:rPr>
      <w:t>Rev: April 2019</w:t>
    </w:r>
    <w:r>
      <w:rPr>
        <w:sz w:val="14"/>
      </w:rPr>
      <w:tab/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of </w:t>
    </w:r>
    <w:r w:rsidR="00C665B4">
      <w:fldChar w:fldCharType="begin"/>
    </w:r>
    <w:r w:rsidR="00C665B4">
      <w:instrText xml:space="preserve"> NUMPAGES   \* MERGEFORMAT </w:instrText>
    </w:r>
    <w:r w:rsidR="00C665B4">
      <w:fldChar w:fldCharType="separate"/>
    </w:r>
    <w:r>
      <w:t>4</w:t>
    </w:r>
    <w:r w:rsidR="00C665B4">
      <w:fldChar w:fldCharType="end"/>
    </w:r>
    <w:r>
      <w:rPr>
        <w:sz w:val="14"/>
      </w:rPr>
      <w:tab/>
      <w:t>Jones Edmunds – TECH COMM</w:t>
    </w:r>
  </w:p>
  <w:p w14:paraId="4E6FE59D" w14:textId="77777777" w:rsidR="008B6E2E" w:rsidRPr="008B6E2E" w:rsidRDefault="008B6E2E" w:rsidP="008B6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6DB7E" w14:textId="77777777" w:rsidR="00C665B4" w:rsidRDefault="00C665B4" w:rsidP="00C44004">
      <w:pPr>
        <w:spacing w:after="0" w:line="240" w:lineRule="auto"/>
      </w:pPr>
      <w:r>
        <w:separator/>
      </w:r>
    </w:p>
  </w:footnote>
  <w:footnote w:type="continuationSeparator" w:id="0">
    <w:p w14:paraId="43A39D6D" w14:textId="77777777" w:rsidR="00C665B4" w:rsidRDefault="00C665B4" w:rsidP="00C4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B864A" w14:textId="647A7502" w:rsidR="00C44004" w:rsidRDefault="00C44004" w:rsidP="00C44004">
    <w:pPr>
      <w:pStyle w:val="Header"/>
      <w:jc w:val="right"/>
    </w:pPr>
    <w:r>
      <w:rPr>
        <w:noProof/>
      </w:rPr>
      <w:drawing>
        <wp:inline distT="0" distB="0" distL="0" distR="0" wp14:anchorId="48E7B547" wp14:editId="7C223FAD">
          <wp:extent cx="2562225" cy="4880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88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681F"/>
    <w:multiLevelType w:val="multilevel"/>
    <w:tmpl w:val="B1A6DC94"/>
    <w:lvl w:ilvl="0">
      <w:start w:val="1"/>
      <w:numFmt w:val="decimal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7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0D62E3"/>
    <w:multiLevelType w:val="hybridMultilevel"/>
    <w:tmpl w:val="D474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4A06"/>
    <w:multiLevelType w:val="hybridMultilevel"/>
    <w:tmpl w:val="112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2AA3"/>
    <w:multiLevelType w:val="multilevel"/>
    <w:tmpl w:val="AE1009A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648" w:hanging="64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648" w:hanging="6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6967F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B696E"/>
    <w:multiLevelType w:val="hybridMultilevel"/>
    <w:tmpl w:val="0AB665E6"/>
    <w:lvl w:ilvl="0" w:tplc="BB789EBA">
      <w:start w:val="1"/>
      <w:numFmt w:val="bullet"/>
      <w:pStyle w:val="Bullet-SecondLevel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12D7"/>
    <w:multiLevelType w:val="multilevel"/>
    <w:tmpl w:val="B5CCE31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6D164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DC6233"/>
    <w:multiLevelType w:val="multilevel"/>
    <w:tmpl w:val="B1C2E16A"/>
    <w:styleLink w:val="1ai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81F3592"/>
    <w:multiLevelType w:val="hybridMultilevel"/>
    <w:tmpl w:val="5538C382"/>
    <w:lvl w:ilvl="0" w:tplc="0FEC2576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00426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9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 w:numId="14">
    <w:abstractNumId w:val="0"/>
  </w:num>
  <w:num w:numId="15">
    <w:abstractNumId w:val="3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3E"/>
    <w:rsid w:val="00001533"/>
    <w:rsid w:val="00002090"/>
    <w:rsid w:val="00002EE6"/>
    <w:rsid w:val="000033DD"/>
    <w:rsid w:val="000037C6"/>
    <w:rsid w:val="0000479D"/>
    <w:rsid w:val="00005F2C"/>
    <w:rsid w:val="000061CE"/>
    <w:rsid w:val="000067B2"/>
    <w:rsid w:val="0000685B"/>
    <w:rsid w:val="0001256B"/>
    <w:rsid w:val="0001298E"/>
    <w:rsid w:val="00012E51"/>
    <w:rsid w:val="00013E90"/>
    <w:rsid w:val="00016CC4"/>
    <w:rsid w:val="0002068C"/>
    <w:rsid w:val="00020F67"/>
    <w:rsid w:val="00021628"/>
    <w:rsid w:val="00023A5A"/>
    <w:rsid w:val="00024310"/>
    <w:rsid w:val="00027FD9"/>
    <w:rsid w:val="0003113D"/>
    <w:rsid w:val="000315C3"/>
    <w:rsid w:val="00032390"/>
    <w:rsid w:val="0003251C"/>
    <w:rsid w:val="000364CF"/>
    <w:rsid w:val="000411D2"/>
    <w:rsid w:val="000414EF"/>
    <w:rsid w:val="000421FE"/>
    <w:rsid w:val="000422E6"/>
    <w:rsid w:val="000426CE"/>
    <w:rsid w:val="00043CCA"/>
    <w:rsid w:val="00046367"/>
    <w:rsid w:val="0004778B"/>
    <w:rsid w:val="0005330A"/>
    <w:rsid w:val="00054000"/>
    <w:rsid w:val="000545D2"/>
    <w:rsid w:val="0005541A"/>
    <w:rsid w:val="00055753"/>
    <w:rsid w:val="00055809"/>
    <w:rsid w:val="00056851"/>
    <w:rsid w:val="000639CB"/>
    <w:rsid w:val="00063ADD"/>
    <w:rsid w:val="00064521"/>
    <w:rsid w:val="00065AC2"/>
    <w:rsid w:val="00066231"/>
    <w:rsid w:val="00066F4E"/>
    <w:rsid w:val="00071E6D"/>
    <w:rsid w:val="00072015"/>
    <w:rsid w:val="00072989"/>
    <w:rsid w:val="0007315F"/>
    <w:rsid w:val="00073C8C"/>
    <w:rsid w:val="00074125"/>
    <w:rsid w:val="000741FF"/>
    <w:rsid w:val="0007643E"/>
    <w:rsid w:val="00076A93"/>
    <w:rsid w:val="00076D27"/>
    <w:rsid w:val="0007741B"/>
    <w:rsid w:val="00077F39"/>
    <w:rsid w:val="00081739"/>
    <w:rsid w:val="00081E15"/>
    <w:rsid w:val="000820DF"/>
    <w:rsid w:val="000834C3"/>
    <w:rsid w:val="00083809"/>
    <w:rsid w:val="000840A9"/>
    <w:rsid w:val="00084136"/>
    <w:rsid w:val="00084820"/>
    <w:rsid w:val="00085ED6"/>
    <w:rsid w:val="00087344"/>
    <w:rsid w:val="00094D32"/>
    <w:rsid w:val="0009516A"/>
    <w:rsid w:val="00095474"/>
    <w:rsid w:val="00095757"/>
    <w:rsid w:val="00095B55"/>
    <w:rsid w:val="000969E3"/>
    <w:rsid w:val="000976FE"/>
    <w:rsid w:val="000A0179"/>
    <w:rsid w:val="000A1A65"/>
    <w:rsid w:val="000A31A9"/>
    <w:rsid w:val="000A3B4E"/>
    <w:rsid w:val="000A3CB4"/>
    <w:rsid w:val="000A5053"/>
    <w:rsid w:val="000A61B2"/>
    <w:rsid w:val="000A7504"/>
    <w:rsid w:val="000A7FDC"/>
    <w:rsid w:val="000B0CC8"/>
    <w:rsid w:val="000B2642"/>
    <w:rsid w:val="000B2B59"/>
    <w:rsid w:val="000B33A1"/>
    <w:rsid w:val="000B4D7E"/>
    <w:rsid w:val="000B54FE"/>
    <w:rsid w:val="000B5C5A"/>
    <w:rsid w:val="000B7F0B"/>
    <w:rsid w:val="000C15BC"/>
    <w:rsid w:val="000C1F6C"/>
    <w:rsid w:val="000C2B9A"/>
    <w:rsid w:val="000C35B4"/>
    <w:rsid w:val="000C4C64"/>
    <w:rsid w:val="000C5497"/>
    <w:rsid w:val="000C592F"/>
    <w:rsid w:val="000C5B7E"/>
    <w:rsid w:val="000C5E87"/>
    <w:rsid w:val="000C7220"/>
    <w:rsid w:val="000C7AF0"/>
    <w:rsid w:val="000D1D01"/>
    <w:rsid w:val="000D2104"/>
    <w:rsid w:val="000D2B8D"/>
    <w:rsid w:val="000D2EC7"/>
    <w:rsid w:val="000D53D7"/>
    <w:rsid w:val="000D5503"/>
    <w:rsid w:val="000D654A"/>
    <w:rsid w:val="000D7FF9"/>
    <w:rsid w:val="000E1463"/>
    <w:rsid w:val="000E2030"/>
    <w:rsid w:val="000E41F2"/>
    <w:rsid w:val="000E4638"/>
    <w:rsid w:val="000E4C22"/>
    <w:rsid w:val="000E5763"/>
    <w:rsid w:val="000E6A90"/>
    <w:rsid w:val="000E716E"/>
    <w:rsid w:val="000F03D1"/>
    <w:rsid w:val="000F27AD"/>
    <w:rsid w:val="000F2B74"/>
    <w:rsid w:val="000F32CB"/>
    <w:rsid w:val="000F366A"/>
    <w:rsid w:val="000F3DDE"/>
    <w:rsid w:val="000F43F7"/>
    <w:rsid w:val="000F49CD"/>
    <w:rsid w:val="000F542A"/>
    <w:rsid w:val="000F6F5A"/>
    <w:rsid w:val="000F751A"/>
    <w:rsid w:val="0010086E"/>
    <w:rsid w:val="001010C6"/>
    <w:rsid w:val="001012AA"/>
    <w:rsid w:val="00101551"/>
    <w:rsid w:val="00101B8B"/>
    <w:rsid w:val="001027F5"/>
    <w:rsid w:val="0010356D"/>
    <w:rsid w:val="00103638"/>
    <w:rsid w:val="001039ED"/>
    <w:rsid w:val="001062F6"/>
    <w:rsid w:val="00107C1E"/>
    <w:rsid w:val="00115499"/>
    <w:rsid w:val="00115D5D"/>
    <w:rsid w:val="00117470"/>
    <w:rsid w:val="0011775A"/>
    <w:rsid w:val="0012192A"/>
    <w:rsid w:val="001235E2"/>
    <w:rsid w:val="001236B5"/>
    <w:rsid w:val="001238A9"/>
    <w:rsid w:val="00123B3F"/>
    <w:rsid w:val="00124291"/>
    <w:rsid w:val="0012560F"/>
    <w:rsid w:val="00125B77"/>
    <w:rsid w:val="00126CB4"/>
    <w:rsid w:val="00126CF9"/>
    <w:rsid w:val="00127401"/>
    <w:rsid w:val="001304B4"/>
    <w:rsid w:val="0013380F"/>
    <w:rsid w:val="00134BCD"/>
    <w:rsid w:val="00136405"/>
    <w:rsid w:val="00136792"/>
    <w:rsid w:val="00137206"/>
    <w:rsid w:val="001403BA"/>
    <w:rsid w:val="00142D51"/>
    <w:rsid w:val="001437DD"/>
    <w:rsid w:val="00145BAB"/>
    <w:rsid w:val="00150DFB"/>
    <w:rsid w:val="0015157D"/>
    <w:rsid w:val="00151B70"/>
    <w:rsid w:val="001520FA"/>
    <w:rsid w:val="0015273A"/>
    <w:rsid w:val="00152923"/>
    <w:rsid w:val="00153052"/>
    <w:rsid w:val="00153E2C"/>
    <w:rsid w:val="001545ED"/>
    <w:rsid w:val="00154975"/>
    <w:rsid w:val="0015600A"/>
    <w:rsid w:val="0015670E"/>
    <w:rsid w:val="00156821"/>
    <w:rsid w:val="00156D4E"/>
    <w:rsid w:val="00157A3D"/>
    <w:rsid w:val="00157A58"/>
    <w:rsid w:val="00160019"/>
    <w:rsid w:val="001602A7"/>
    <w:rsid w:val="00162731"/>
    <w:rsid w:val="00164A66"/>
    <w:rsid w:val="00164DAA"/>
    <w:rsid w:val="00165816"/>
    <w:rsid w:val="00166DA7"/>
    <w:rsid w:val="00173007"/>
    <w:rsid w:val="001734A4"/>
    <w:rsid w:val="00174A62"/>
    <w:rsid w:val="001767D5"/>
    <w:rsid w:val="001770D8"/>
    <w:rsid w:val="001777AD"/>
    <w:rsid w:val="00177F7B"/>
    <w:rsid w:val="00180C7E"/>
    <w:rsid w:val="00182A20"/>
    <w:rsid w:val="00182C8D"/>
    <w:rsid w:val="00183DF0"/>
    <w:rsid w:val="00183FEF"/>
    <w:rsid w:val="00184624"/>
    <w:rsid w:val="00184838"/>
    <w:rsid w:val="00185418"/>
    <w:rsid w:val="00185B25"/>
    <w:rsid w:val="001862B4"/>
    <w:rsid w:val="00187A84"/>
    <w:rsid w:val="00187D9F"/>
    <w:rsid w:val="001912EF"/>
    <w:rsid w:val="0019193B"/>
    <w:rsid w:val="00192BE5"/>
    <w:rsid w:val="00192DAD"/>
    <w:rsid w:val="00194C27"/>
    <w:rsid w:val="00194EA0"/>
    <w:rsid w:val="0019599C"/>
    <w:rsid w:val="00196EDE"/>
    <w:rsid w:val="00196FB4"/>
    <w:rsid w:val="001A063C"/>
    <w:rsid w:val="001A15B4"/>
    <w:rsid w:val="001A5156"/>
    <w:rsid w:val="001A5651"/>
    <w:rsid w:val="001A61A8"/>
    <w:rsid w:val="001A6BE2"/>
    <w:rsid w:val="001A74B9"/>
    <w:rsid w:val="001A776F"/>
    <w:rsid w:val="001B11D0"/>
    <w:rsid w:val="001B1922"/>
    <w:rsid w:val="001B1ABE"/>
    <w:rsid w:val="001B23A4"/>
    <w:rsid w:val="001B3C52"/>
    <w:rsid w:val="001B4200"/>
    <w:rsid w:val="001B5067"/>
    <w:rsid w:val="001B5185"/>
    <w:rsid w:val="001B60EF"/>
    <w:rsid w:val="001B7D4C"/>
    <w:rsid w:val="001C0510"/>
    <w:rsid w:val="001C1355"/>
    <w:rsid w:val="001C17E7"/>
    <w:rsid w:val="001C231F"/>
    <w:rsid w:val="001C31E1"/>
    <w:rsid w:val="001C5007"/>
    <w:rsid w:val="001C6A74"/>
    <w:rsid w:val="001C7778"/>
    <w:rsid w:val="001C7D80"/>
    <w:rsid w:val="001C7E91"/>
    <w:rsid w:val="001D0112"/>
    <w:rsid w:val="001D082B"/>
    <w:rsid w:val="001D16E0"/>
    <w:rsid w:val="001D18C8"/>
    <w:rsid w:val="001D1BBB"/>
    <w:rsid w:val="001D2D35"/>
    <w:rsid w:val="001D5AB1"/>
    <w:rsid w:val="001D627B"/>
    <w:rsid w:val="001D6710"/>
    <w:rsid w:val="001E2E6B"/>
    <w:rsid w:val="001E342B"/>
    <w:rsid w:val="001E3E95"/>
    <w:rsid w:val="001E3EF6"/>
    <w:rsid w:val="001E53F1"/>
    <w:rsid w:val="001E58B7"/>
    <w:rsid w:val="001E64EC"/>
    <w:rsid w:val="001E686B"/>
    <w:rsid w:val="001E79A7"/>
    <w:rsid w:val="001F13BE"/>
    <w:rsid w:val="001F1B00"/>
    <w:rsid w:val="001F1C0B"/>
    <w:rsid w:val="001F2B3D"/>
    <w:rsid w:val="001F3561"/>
    <w:rsid w:val="001F3F82"/>
    <w:rsid w:val="001F3FE2"/>
    <w:rsid w:val="002009E9"/>
    <w:rsid w:val="002019C2"/>
    <w:rsid w:val="00201A7A"/>
    <w:rsid w:val="00202280"/>
    <w:rsid w:val="0020565F"/>
    <w:rsid w:val="00206EB7"/>
    <w:rsid w:val="002077A3"/>
    <w:rsid w:val="00207C34"/>
    <w:rsid w:val="002119E5"/>
    <w:rsid w:val="00211F8F"/>
    <w:rsid w:val="00212C4B"/>
    <w:rsid w:val="00212E93"/>
    <w:rsid w:val="00213928"/>
    <w:rsid w:val="002141E0"/>
    <w:rsid w:val="0021546B"/>
    <w:rsid w:val="00215CFE"/>
    <w:rsid w:val="00215D93"/>
    <w:rsid w:val="002162B9"/>
    <w:rsid w:val="00217209"/>
    <w:rsid w:val="00217302"/>
    <w:rsid w:val="00220865"/>
    <w:rsid w:val="002214AA"/>
    <w:rsid w:val="00221DC0"/>
    <w:rsid w:val="00223714"/>
    <w:rsid w:val="00223E09"/>
    <w:rsid w:val="0022485D"/>
    <w:rsid w:val="0022562E"/>
    <w:rsid w:val="00226A1B"/>
    <w:rsid w:val="002271B3"/>
    <w:rsid w:val="00230D16"/>
    <w:rsid w:val="00231225"/>
    <w:rsid w:val="002319D3"/>
    <w:rsid w:val="00232740"/>
    <w:rsid w:val="00234F8F"/>
    <w:rsid w:val="00235F55"/>
    <w:rsid w:val="00237321"/>
    <w:rsid w:val="002373D4"/>
    <w:rsid w:val="002419E2"/>
    <w:rsid w:val="00244A92"/>
    <w:rsid w:val="00245862"/>
    <w:rsid w:val="0024673B"/>
    <w:rsid w:val="00247801"/>
    <w:rsid w:val="00247E71"/>
    <w:rsid w:val="00247E89"/>
    <w:rsid w:val="00250952"/>
    <w:rsid w:val="00251DF1"/>
    <w:rsid w:val="00252846"/>
    <w:rsid w:val="002541B9"/>
    <w:rsid w:val="00254229"/>
    <w:rsid w:val="00254516"/>
    <w:rsid w:val="002558FE"/>
    <w:rsid w:val="002577AF"/>
    <w:rsid w:val="00260FC8"/>
    <w:rsid w:val="002611AC"/>
    <w:rsid w:val="00261B26"/>
    <w:rsid w:val="00261D9C"/>
    <w:rsid w:val="002633DC"/>
    <w:rsid w:val="00263657"/>
    <w:rsid w:val="00263AF8"/>
    <w:rsid w:val="00264A21"/>
    <w:rsid w:val="00265B15"/>
    <w:rsid w:val="00267C33"/>
    <w:rsid w:val="00267E9F"/>
    <w:rsid w:val="002700C8"/>
    <w:rsid w:val="00270E02"/>
    <w:rsid w:val="00271838"/>
    <w:rsid w:val="0027209C"/>
    <w:rsid w:val="00272E27"/>
    <w:rsid w:val="00273155"/>
    <w:rsid w:val="00276D30"/>
    <w:rsid w:val="00277237"/>
    <w:rsid w:val="00277FEA"/>
    <w:rsid w:val="002816BE"/>
    <w:rsid w:val="0028242B"/>
    <w:rsid w:val="002824EB"/>
    <w:rsid w:val="0028511C"/>
    <w:rsid w:val="00285E8A"/>
    <w:rsid w:val="00287893"/>
    <w:rsid w:val="00290D70"/>
    <w:rsid w:val="002916F9"/>
    <w:rsid w:val="00291AAC"/>
    <w:rsid w:val="002928A7"/>
    <w:rsid w:val="00293E80"/>
    <w:rsid w:val="00293ED1"/>
    <w:rsid w:val="00294841"/>
    <w:rsid w:val="00294BDB"/>
    <w:rsid w:val="002954A3"/>
    <w:rsid w:val="002956AA"/>
    <w:rsid w:val="00295ED5"/>
    <w:rsid w:val="0029654C"/>
    <w:rsid w:val="00296A5F"/>
    <w:rsid w:val="00296D43"/>
    <w:rsid w:val="00297AEF"/>
    <w:rsid w:val="002A1EF3"/>
    <w:rsid w:val="002A3068"/>
    <w:rsid w:val="002A33E0"/>
    <w:rsid w:val="002A52A6"/>
    <w:rsid w:val="002A5328"/>
    <w:rsid w:val="002A5B2A"/>
    <w:rsid w:val="002A6A6C"/>
    <w:rsid w:val="002A75B9"/>
    <w:rsid w:val="002B0636"/>
    <w:rsid w:val="002B1939"/>
    <w:rsid w:val="002B4834"/>
    <w:rsid w:val="002B51DA"/>
    <w:rsid w:val="002B53D0"/>
    <w:rsid w:val="002B56EA"/>
    <w:rsid w:val="002B62FC"/>
    <w:rsid w:val="002C1FBD"/>
    <w:rsid w:val="002C41E5"/>
    <w:rsid w:val="002C5BAD"/>
    <w:rsid w:val="002C7781"/>
    <w:rsid w:val="002C78F2"/>
    <w:rsid w:val="002D07AA"/>
    <w:rsid w:val="002D0C71"/>
    <w:rsid w:val="002D0DB1"/>
    <w:rsid w:val="002D1178"/>
    <w:rsid w:val="002D2E06"/>
    <w:rsid w:val="002D30AB"/>
    <w:rsid w:val="002D4741"/>
    <w:rsid w:val="002D4E59"/>
    <w:rsid w:val="002D64F1"/>
    <w:rsid w:val="002D70D8"/>
    <w:rsid w:val="002D7B2E"/>
    <w:rsid w:val="002D7BB3"/>
    <w:rsid w:val="002E18B7"/>
    <w:rsid w:val="002E301C"/>
    <w:rsid w:val="002E376B"/>
    <w:rsid w:val="002E4D32"/>
    <w:rsid w:val="002E7419"/>
    <w:rsid w:val="002E75B6"/>
    <w:rsid w:val="002F150B"/>
    <w:rsid w:val="002F289F"/>
    <w:rsid w:val="002F30C9"/>
    <w:rsid w:val="002F3132"/>
    <w:rsid w:val="002F39D5"/>
    <w:rsid w:val="002F3D15"/>
    <w:rsid w:val="002F4B78"/>
    <w:rsid w:val="002F54C7"/>
    <w:rsid w:val="002F71E1"/>
    <w:rsid w:val="002F7F00"/>
    <w:rsid w:val="003014B7"/>
    <w:rsid w:val="00301D57"/>
    <w:rsid w:val="003028A7"/>
    <w:rsid w:val="00302D32"/>
    <w:rsid w:val="00304295"/>
    <w:rsid w:val="00307BBC"/>
    <w:rsid w:val="00310DA9"/>
    <w:rsid w:val="00313563"/>
    <w:rsid w:val="0031720E"/>
    <w:rsid w:val="00317C97"/>
    <w:rsid w:val="00320E0A"/>
    <w:rsid w:val="0032237F"/>
    <w:rsid w:val="00324014"/>
    <w:rsid w:val="0032426F"/>
    <w:rsid w:val="00326CBB"/>
    <w:rsid w:val="00333695"/>
    <w:rsid w:val="003348A3"/>
    <w:rsid w:val="00334CCE"/>
    <w:rsid w:val="00335378"/>
    <w:rsid w:val="0033655F"/>
    <w:rsid w:val="0033676F"/>
    <w:rsid w:val="003402F8"/>
    <w:rsid w:val="00340648"/>
    <w:rsid w:val="0034068F"/>
    <w:rsid w:val="00340C18"/>
    <w:rsid w:val="00340FBF"/>
    <w:rsid w:val="00341268"/>
    <w:rsid w:val="00341B45"/>
    <w:rsid w:val="00342014"/>
    <w:rsid w:val="003428F7"/>
    <w:rsid w:val="00342CDD"/>
    <w:rsid w:val="0034346C"/>
    <w:rsid w:val="00343E73"/>
    <w:rsid w:val="00344090"/>
    <w:rsid w:val="0034454E"/>
    <w:rsid w:val="003446AE"/>
    <w:rsid w:val="00344A3C"/>
    <w:rsid w:val="00344B57"/>
    <w:rsid w:val="00344BE2"/>
    <w:rsid w:val="00345ED0"/>
    <w:rsid w:val="003470BD"/>
    <w:rsid w:val="00347B52"/>
    <w:rsid w:val="00350F35"/>
    <w:rsid w:val="00351C72"/>
    <w:rsid w:val="00352067"/>
    <w:rsid w:val="00352681"/>
    <w:rsid w:val="003532A7"/>
    <w:rsid w:val="00353E6E"/>
    <w:rsid w:val="00355111"/>
    <w:rsid w:val="00355E3C"/>
    <w:rsid w:val="00360563"/>
    <w:rsid w:val="00360CF7"/>
    <w:rsid w:val="0036206A"/>
    <w:rsid w:val="00362C4E"/>
    <w:rsid w:val="0036422B"/>
    <w:rsid w:val="0036440E"/>
    <w:rsid w:val="00365F90"/>
    <w:rsid w:val="00367B5E"/>
    <w:rsid w:val="0037036C"/>
    <w:rsid w:val="003716E7"/>
    <w:rsid w:val="00371839"/>
    <w:rsid w:val="00373C33"/>
    <w:rsid w:val="00375798"/>
    <w:rsid w:val="003765FC"/>
    <w:rsid w:val="00377970"/>
    <w:rsid w:val="00380D4E"/>
    <w:rsid w:val="0038271E"/>
    <w:rsid w:val="0038562D"/>
    <w:rsid w:val="00387B3C"/>
    <w:rsid w:val="0039032B"/>
    <w:rsid w:val="00390CEB"/>
    <w:rsid w:val="00391340"/>
    <w:rsid w:val="00391F97"/>
    <w:rsid w:val="00392E07"/>
    <w:rsid w:val="00393997"/>
    <w:rsid w:val="00393D2E"/>
    <w:rsid w:val="00395D9C"/>
    <w:rsid w:val="00395E82"/>
    <w:rsid w:val="00396564"/>
    <w:rsid w:val="00397115"/>
    <w:rsid w:val="003A12A2"/>
    <w:rsid w:val="003A2A93"/>
    <w:rsid w:val="003A38C5"/>
    <w:rsid w:val="003A39FD"/>
    <w:rsid w:val="003A4724"/>
    <w:rsid w:val="003A4CF4"/>
    <w:rsid w:val="003A4D80"/>
    <w:rsid w:val="003A5ADE"/>
    <w:rsid w:val="003A7DEE"/>
    <w:rsid w:val="003B1D47"/>
    <w:rsid w:val="003B1EE3"/>
    <w:rsid w:val="003B28CA"/>
    <w:rsid w:val="003B2B60"/>
    <w:rsid w:val="003B339D"/>
    <w:rsid w:val="003B3B14"/>
    <w:rsid w:val="003B3B66"/>
    <w:rsid w:val="003B44E4"/>
    <w:rsid w:val="003B48EC"/>
    <w:rsid w:val="003B4949"/>
    <w:rsid w:val="003B5113"/>
    <w:rsid w:val="003B51EE"/>
    <w:rsid w:val="003B5F32"/>
    <w:rsid w:val="003B66DD"/>
    <w:rsid w:val="003C016A"/>
    <w:rsid w:val="003C14A4"/>
    <w:rsid w:val="003C1E6B"/>
    <w:rsid w:val="003C21D1"/>
    <w:rsid w:val="003C5055"/>
    <w:rsid w:val="003C764F"/>
    <w:rsid w:val="003C77FE"/>
    <w:rsid w:val="003C7CF4"/>
    <w:rsid w:val="003D02F3"/>
    <w:rsid w:val="003D204D"/>
    <w:rsid w:val="003D20E4"/>
    <w:rsid w:val="003D22CF"/>
    <w:rsid w:val="003D3609"/>
    <w:rsid w:val="003D55E0"/>
    <w:rsid w:val="003D650E"/>
    <w:rsid w:val="003D6A85"/>
    <w:rsid w:val="003D6B3D"/>
    <w:rsid w:val="003D6C72"/>
    <w:rsid w:val="003E03F2"/>
    <w:rsid w:val="003E07DB"/>
    <w:rsid w:val="003E0DCB"/>
    <w:rsid w:val="003E1021"/>
    <w:rsid w:val="003E6907"/>
    <w:rsid w:val="003E7C8A"/>
    <w:rsid w:val="003F0BD8"/>
    <w:rsid w:val="003F1FD4"/>
    <w:rsid w:val="003F2B2F"/>
    <w:rsid w:val="003F4EC1"/>
    <w:rsid w:val="003F6DB5"/>
    <w:rsid w:val="003F6FB0"/>
    <w:rsid w:val="003F726C"/>
    <w:rsid w:val="003F79C5"/>
    <w:rsid w:val="00400954"/>
    <w:rsid w:val="00403C1B"/>
    <w:rsid w:val="0040417F"/>
    <w:rsid w:val="00404419"/>
    <w:rsid w:val="004045D3"/>
    <w:rsid w:val="0040494F"/>
    <w:rsid w:val="004101EB"/>
    <w:rsid w:val="0041088E"/>
    <w:rsid w:val="0041268F"/>
    <w:rsid w:val="00413BE8"/>
    <w:rsid w:val="00415A69"/>
    <w:rsid w:val="00417077"/>
    <w:rsid w:val="004211FC"/>
    <w:rsid w:val="0042121A"/>
    <w:rsid w:val="004229DB"/>
    <w:rsid w:val="0042345F"/>
    <w:rsid w:val="004247EF"/>
    <w:rsid w:val="00424E0C"/>
    <w:rsid w:val="00425147"/>
    <w:rsid w:val="00425212"/>
    <w:rsid w:val="004256F9"/>
    <w:rsid w:val="00426D6C"/>
    <w:rsid w:val="00426DF2"/>
    <w:rsid w:val="00427F84"/>
    <w:rsid w:val="00430E3E"/>
    <w:rsid w:val="00431E5A"/>
    <w:rsid w:val="004333D1"/>
    <w:rsid w:val="00433474"/>
    <w:rsid w:val="00433FB8"/>
    <w:rsid w:val="00435705"/>
    <w:rsid w:val="00435FC4"/>
    <w:rsid w:val="0043645C"/>
    <w:rsid w:val="004374F5"/>
    <w:rsid w:val="00437988"/>
    <w:rsid w:val="00441351"/>
    <w:rsid w:val="00442A9B"/>
    <w:rsid w:val="00442D85"/>
    <w:rsid w:val="00444176"/>
    <w:rsid w:val="00447175"/>
    <w:rsid w:val="004501AC"/>
    <w:rsid w:val="00451FB3"/>
    <w:rsid w:val="00453728"/>
    <w:rsid w:val="00453F8F"/>
    <w:rsid w:val="00454726"/>
    <w:rsid w:val="00454D78"/>
    <w:rsid w:val="00455EF8"/>
    <w:rsid w:val="0045608E"/>
    <w:rsid w:val="00456E58"/>
    <w:rsid w:val="004572A3"/>
    <w:rsid w:val="004576A5"/>
    <w:rsid w:val="00457CE1"/>
    <w:rsid w:val="0046117B"/>
    <w:rsid w:val="00461FB1"/>
    <w:rsid w:val="0046280A"/>
    <w:rsid w:val="00462E87"/>
    <w:rsid w:val="004633BA"/>
    <w:rsid w:val="00467FF6"/>
    <w:rsid w:val="00471236"/>
    <w:rsid w:val="004714D0"/>
    <w:rsid w:val="00471DE0"/>
    <w:rsid w:val="00473138"/>
    <w:rsid w:val="004731EB"/>
    <w:rsid w:val="0047345F"/>
    <w:rsid w:val="00473BF5"/>
    <w:rsid w:val="00477BE7"/>
    <w:rsid w:val="00480CB5"/>
    <w:rsid w:val="00480D1F"/>
    <w:rsid w:val="00481C24"/>
    <w:rsid w:val="00481E94"/>
    <w:rsid w:val="0048256D"/>
    <w:rsid w:val="00482BF0"/>
    <w:rsid w:val="004831A5"/>
    <w:rsid w:val="00484F9A"/>
    <w:rsid w:val="004862DA"/>
    <w:rsid w:val="004917C0"/>
    <w:rsid w:val="00491AF1"/>
    <w:rsid w:val="00492CAB"/>
    <w:rsid w:val="004955FA"/>
    <w:rsid w:val="00496364"/>
    <w:rsid w:val="004A0104"/>
    <w:rsid w:val="004A02C1"/>
    <w:rsid w:val="004A0502"/>
    <w:rsid w:val="004A098A"/>
    <w:rsid w:val="004A0E46"/>
    <w:rsid w:val="004A3455"/>
    <w:rsid w:val="004A39D7"/>
    <w:rsid w:val="004A4296"/>
    <w:rsid w:val="004A48C4"/>
    <w:rsid w:val="004B2C34"/>
    <w:rsid w:val="004B32C4"/>
    <w:rsid w:val="004B3630"/>
    <w:rsid w:val="004B6632"/>
    <w:rsid w:val="004B691F"/>
    <w:rsid w:val="004B7316"/>
    <w:rsid w:val="004B75A5"/>
    <w:rsid w:val="004B764C"/>
    <w:rsid w:val="004B7C34"/>
    <w:rsid w:val="004C0175"/>
    <w:rsid w:val="004C1BE1"/>
    <w:rsid w:val="004C26CC"/>
    <w:rsid w:val="004C3917"/>
    <w:rsid w:val="004C391A"/>
    <w:rsid w:val="004C436E"/>
    <w:rsid w:val="004C4677"/>
    <w:rsid w:val="004C5246"/>
    <w:rsid w:val="004C54F2"/>
    <w:rsid w:val="004C5518"/>
    <w:rsid w:val="004C58F4"/>
    <w:rsid w:val="004D1100"/>
    <w:rsid w:val="004D216A"/>
    <w:rsid w:val="004D23CE"/>
    <w:rsid w:val="004D3351"/>
    <w:rsid w:val="004D721B"/>
    <w:rsid w:val="004E0A95"/>
    <w:rsid w:val="004E1103"/>
    <w:rsid w:val="004E1458"/>
    <w:rsid w:val="004E1625"/>
    <w:rsid w:val="004E1BD8"/>
    <w:rsid w:val="004E2231"/>
    <w:rsid w:val="004E3483"/>
    <w:rsid w:val="004E4354"/>
    <w:rsid w:val="004E7264"/>
    <w:rsid w:val="004F093C"/>
    <w:rsid w:val="004F1188"/>
    <w:rsid w:val="004F2394"/>
    <w:rsid w:val="004F3007"/>
    <w:rsid w:val="004F3B21"/>
    <w:rsid w:val="004F4785"/>
    <w:rsid w:val="004F567D"/>
    <w:rsid w:val="004F60FD"/>
    <w:rsid w:val="004F69B0"/>
    <w:rsid w:val="004F6AAF"/>
    <w:rsid w:val="004F6EB6"/>
    <w:rsid w:val="004F78D6"/>
    <w:rsid w:val="004F7B96"/>
    <w:rsid w:val="00500764"/>
    <w:rsid w:val="00502E3C"/>
    <w:rsid w:val="00502FEA"/>
    <w:rsid w:val="00503256"/>
    <w:rsid w:val="00503863"/>
    <w:rsid w:val="00503A51"/>
    <w:rsid w:val="00503B2D"/>
    <w:rsid w:val="00503C90"/>
    <w:rsid w:val="005051F3"/>
    <w:rsid w:val="00505255"/>
    <w:rsid w:val="00505B23"/>
    <w:rsid w:val="0050675F"/>
    <w:rsid w:val="0051360C"/>
    <w:rsid w:val="00514870"/>
    <w:rsid w:val="00515D1D"/>
    <w:rsid w:val="00516E40"/>
    <w:rsid w:val="00521824"/>
    <w:rsid w:val="00521A92"/>
    <w:rsid w:val="00522F44"/>
    <w:rsid w:val="005241B9"/>
    <w:rsid w:val="00524926"/>
    <w:rsid w:val="00524951"/>
    <w:rsid w:val="005279CE"/>
    <w:rsid w:val="00527BF5"/>
    <w:rsid w:val="00531FF2"/>
    <w:rsid w:val="0053285C"/>
    <w:rsid w:val="0053520A"/>
    <w:rsid w:val="005356AC"/>
    <w:rsid w:val="00535B72"/>
    <w:rsid w:val="00536080"/>
    <w:rsid w:val="00536A0A"/>
    <w:rsid w:val="0053730C"/>
    <w:rsid w:val="00540206"/>
    <w:rsid w:val="00540900"/>
    <w:rsid w:val="00541D4B"/>
    <w:rsid w:val="005429D7"/>
    <w:rsid w:val="005436D8"/>
    <w:rsid w:val="00543E09"/>
    <w:rsid w:val="0054542C"/>
    <w:rsid w:val="00545A06"/>
    <w:rsid w:val="00545C65"/>
    <w:rsid w:val="00551C9F"/>
    <w:rsid w:val="0055312B"/>
    <w:rsid w:val="0055318F"/>
    <w:rsid w:val="00555373"/>
    <w:rsid w:val="00556EB8"/>
    <w:rsid w:val="00560EED"/>
    <w:rsid w:val="00561513"/>
    <w:rsid w:val="0056262D"/>
    <w:rsid w:val="00562F94"/>
    <w:rsid w:val="00563164"/>
    <w:rsid w:val="00563AAA"/>
    <w:rsid w:val="0056431C"/>
    <w:rsid w:val="00564A97"/>
    <w:rsid w:val="005672C7"/>
    <w:rsid w:val="005676B2"/>
    <w:rsid w:val="00572BDC"/>
    <w:rsid w:val="005730FC"/>
    <w:rsid w:val="0057452C"/>
    <w:rsid w:val="00574793"/>
    <w:rsid w:val="005808D1"/>
    <w:rsid w:val="00581D57"/>
    <w:rsid w:val="00582CA3"/>
    <w:rsid w:val="00583E17"/>
    <w:rsid w:val="00584F4F"/>
    <w:rsid w:val="005867DB"/>
    <w:rsid w:val="0058706E"/>
    <w:rsid w:val="0059044B"/>
    <w:rsid w:val="005923F8"/>
    <w:rsid w:val="005930D6"/>
    <w:rsid w:val="00593164"/>
    <w:rsid w:val="005952D0"/>
    <w:rsid w:val="005A239C"/>
    <w:rsid w:val="005A2B99"/>
    <w:rsid w:val="005A2C06"/>
    <w:rsid w:val="005A3DAD"/>
    <w:rsid w:val="005A4ACC"/>
    <w:rsid w:val="005A5125"/>
    <w:rsid w:val="005A5A2A"/>
    <w:rsid w:val="005B0056"/>
    <w:rsid w:val="005B0CA1"/>
    <w:rsid w:val="005B2681"/>
    <w:rsid w:val="005B2C1D"/>
    <w:rsid w:val="005B6F83"/>
    <w:rsid w:val="005C0A40"/>
    <w:rsid w:val="005C0C3A"/>
    <w:rsid w:val="005C2BE1"/>
    <w:rsid w:val="005C2E30"/>
    <w:rsid w:val="005C2EC0"/>
    <w:rsid w:val="005C6186"/>
    <w:rsid w:val="005C6790"/>
    <w:rsid w:val="005C7151"/>
    <w:rsid w:val="005D1DAE"/>
    <w:rsid w:val="005D1E96"/>
    <w:rsid w:val="005D2617"/>
    <w:rsid w:val="005D56E3"/>
    <w:rsid w:val="005D6AEC"/>
    <w:rsid w:val="005D6F5B"/>
    <w:rsid w:val="005E127D"/>
    <w:rsid w:val="005E16C7"/>
    <w:rsid w:val="005E1F58"/>
    <w:rsid w:val="005E2A36"/>
    <w:rsid w:val="005E33CF"/>
    <w:rsid w:val="005E46DC"/>
    <w:rsid w:val="005E4709"/>
    <w:rsid w:val="005E4A6D"/>
    <w:rsid w:val="005E5B72"/>
    <w:rsid w:val="005E67ED"/>
    <w:rsid w:val="005F10FA"/>
    <w:rsid w:val="005F2451"/>
    <w:rsid w:val="005F2A66"/>
    <w:rsid w:val="005F2E5D"/>
    <w:rsid w:val="005F3377"/>
    <w:rsid w:val="005F3856"/>
    <w:rsid w:val="005F3D60"/>
    <w:rsid w:val="005F454E"/>
    <w:rsid w:val="005F4C0C"/>
    <w:rsid w:val="005F599B"/>
    <w:rsid w:val="005F6956"/>
    <w:rsid w:val="005F7171"/>
    <w:rsid w:val="006004CA"/>
    <w:rsid w:val="006004FE"/>
    <w:rsid w:val="00601B76"/>
    <w:rsid w:val="0060650B"/>
    <w:rsid w:val="00606600"/>
    <w:rsid w:val="00607055"/>
    <w:rsid w:val="0060762F"/>
    <w:rsid w:val="00607AFF"/>
    <w:rsid w:val="006103CF"/>
    <w:rsid w:val="00611110"/>
    <w:rsid w:val="006171D2"/>
    <w:rsid w:val="0061770D"/>
    <w:rsid w:val="00617905"/>
    <w:rsid w:val="00621A72"/>
    <w:rsid w:val="00621DBA"/>
    <w:rsid w:val="006227FA"/>
    <w:rsid w:val="006248D6"/>
    <w:rsid w:val="006257BA"/>
    <w:rsid w:val="00625867"/>
    <w:rsid w:val="00625E9A"/>
    <w:rsid w:val="006263FE"/>
    <w:rsid w:val="00626EF2"/>
    <w:rsid w:val="00627DFE"/>
    <w:rsid w:val="00633607"/>
    <w:rsid w:val="00634EFB"/>
    <w:rsid w:val="00635045"/>
    <w:rsid w:val="00635B0C"/>
    <w:rsid w:val="0064229F"/>
    <w:rsid w:val="006439F0"/>
    <w:rsid w:val="006441EF"/>
    <w:rsid w:val="0064486F"/>
    <w:rsid w:val="0064543D"/>
    <w:rsid w:val="00645BA0"/>
    <w:rsid w:val="00647CE1"/>
    <w:rsid w:val="00650155"/>
    <w:rsid w:val="00651A99"/>
    <w:rsid w:val="0065281E"/>
    <w:rsid w:val="006537EB"/>
    <w:rsid w:val="00660606"/>
    <w:rsid w:val="0066200D"/>
    <w:rsid w:val="006627FC"/>
    <w:rsid w:val="00662F57"/>
    <w:rsid w:val="0066306A"/>
    <w:rsid w:val="006645F3"/>
    <w:rsid w:val="006647CB"/>
    <w:rsid w:val="00666F85"/>
    <w:rsid w:val="00671482"/>
    <w:rsid w:val="00672517"/>
    <w:rsid w:val="006731C6"/>
    <w:rsid w:val="006737D4"/>
    <w:rsid w:val="00673B87"/>
    <w:rsid w:val="006751E4"/>
    <w:rsid w:val="0067602E"/>
    <w:rsid w:val="0067648B"/>
    <w:rsid w:val="00681658"/>
    <w:rsid w:val="00681D45"/>
    <w:rsid w:val="00682DE4"/>
    <w:rsid w:val="00682E82"/>
    <w:rsid w:val="00684EF5"/>
    <w:rsid w:val="0068599B"/>
    <w:rsid w:val="00685C21"/>
    <w:rsid w:val="006875AF"/>
    <w:rsid w:val="00687661"/>
    <w:rsid w:val="00690479"/>
    <w:rsid w:val="0069085B"/>
    <w:rsid w:val="00690A99"/>
    <w:rsid w:val="00691A28"/>
    <w:rsid w:val="00691BF3"/>
    <w:rsid w:val="006947C1"/>
    <w:rsid w:val="00697330"/>
    <w:rsid w:val="00697819"/>
    <w:rsid w:val="006A0803"/>
    <w:rsid w:val="006A325B"/>
    <w:rsid w:val="006A3265"/>
    <w:rsid w:val="006A33D5"/>
    <w:rsid w:val="006A3C3B"/>
    <w:rsid w:val="006A4F6B"/>
    <w:rsid w:val="006A539B"/>
    <w:rsid w:val="006A656E"/>
    <w:rsid w:val="006A7F59"/>
    <w:rsid w:val="006B0DC8"/>
    <w:rsid w:val="006B1811"/>
    <w:rsid w:val="006B22A6"/>
    <w:rsid w:val="006B296A"/>
    <w:rsid w:val="006B317D"/>
    <w:rsid w:val="006B3226"/>
    <w:rsid w:val="006B344A"/>
    <w:rsid w:val="006B63D1"/>
    <w:rsid w:val="006B66C9"/>
    <w:rsid w:val="006B729F"/>
    <w:rsid w:val="006B7854"/>
    <w:rsid w:val="006C028F"/>
    <w:rsid w:val="006C2F0E"/>
    <w:rsid w:val="006C4E24"/>
    <w:rsid w:val="006C6EB5"/>
    <w:rsid w:val="006C7787"/>
    <w:rsid w:val="006D010F"/>
    <w:rsid w:val="006D12C1"/>
    <w:rsid w:val="006D19F1"/>
    <w:rsid w:val="006D2549"/>
    <w:rsid w:val="006D2DB6"/>
    <w:rsid w:val="006D313D"/>
    <w:rsid w:val="006D471C"/>
    <w:rsid w:val="006D4ECB"/>
    <w:rsid w:val="006D5A75"/>
    <w:rsid w:val="006D6251"/>
    <w:rsid w:val="006D68A9"/>
    <w:rsid w:val="006D7B82"/>
    <w:rsid w:val="006D7CC9"/>
    <w:rsid w:val="006E1531"/>
    <w:rsid w:val="006E28A0"/>
    <w:rsid w:val="006E41F4"/>
    <w:rsid w:val="006E5397"/>
    <w:rsid w:val="006E5A67"/>
    <w:rsid w:val="006F0367"/>
    <w:rsid w:val="006F0A21"/>
    <w:rsid w:val="006F1FB1"/>
    <w:rsid w:val="006F345D"/>
    <w:rsid w:val="006F527B"/>
    <w:rsid w:val="006F5849"/>
    <w:rsid w:val="006F70EA"/>
    <w:rsid w:val="007019FE"/>
    <w:rsid w:val="00701A1A"/>
    <w:rsid w:val="00701B29"/>
    <w:rsid w:val="00704FC0"/>
    <w:rsid w:val="00705203"/>
    <w:rsid w:val="00710023"/>
    <w:rsid w:val="0071343B"/>
    <w:rsid w:val="0071418B"/>
    <w:rsid w:val="007147F3"/>
    <w:rsid w:val="00715C3D"/>
    <w:rsid w:val="00716466"/>
    <w:rsid w:val="007164F5"/>
    <w:rsid w:val="00716BAC"/>
    <w:rsid w:val="00717B30"/>
    <w:rsid w:val="0072070A"/>
    <w:rsid w:val="007220BD"/>
    <w:rsid w:val="00724030"/>
    <w:rsid w:val="00725ACA"/>
    <w:rsid w:val="00726E7B"/>
    <w:rsid w:val="007278A8"/>
    <w:rsid w:val="00731021"/>
    <w:rsid w:val="007318BF"/>
    <w:rsid w:val="0073313A"/>
    <w:rsid w:val="00733758"/>
    <w:rsid w:val="0073508D"/>
    <w:rsid w:val="00740AD8"/>
    <w:rsid w:val="007411F3"/>
    <w:rsid w:val="00742171"/>
    <w:rsid w:val="007428A7"/>
    <w:rsid w:val="0074668D"/>
    <w:rsid w:val="00750747"/>
    <w:rsid w:val="00750F3C"/>
    <w:rsid w:val="007517F9"/>
    <w:rsid w:val="00751D25"/>
    <w:rsid w:val="00752553"/>
    <w:rsid w:val="00752618"/>
    <w:rsid w:val="007550DA"/>
    <w:rsid w:val="0075519A"/>
    <w:rsid w:val="007570A8"/>
    <w:rsid w:val="00757F21"/>
    <w:rsid w:val="0076119E"/>
    <w:rsid w:val="007619FF"/>
    <w:rsid w:val="00761AF4"/>
    <w:rsid w:val="00762027"/>
    <w:rsid w:val="00762711"/>
    <w:rsid w:val="00762ABA"/>
    <w:rsid w:val="0076311B"/>
    <w:rsid w:val="00765223"/>
    <w:rsid w:val="007658A8"/>
    <w:rsid w:val="007659DE"/>
    <w:rsid w:val="00765FEB"/>
    <w:rsid w:val="007717A4"/>
    <w:rsid w:val="0077211B"/>
    <w:rsid w:val="0077286E"/>
    <w:rsid w:val="00773057"/>
    <w:rsid w:val="007746E2"/>
    <w:rsid w:val="00774E4C"/>
    <w:rsid w:val="007751B9"/>
    <w:rsid w:val="00776257"/>
    <w:rsid w:val="007766E0"/>
    <w:rsid w:val="00777882"/>
    <w:rsid w:val="0078074B"/>
    <w:rsid w:val="00782D7A"/>
    <w:rsid w:val="007842DC"/>
    <w:rsid w:val="00784B52"/>
    <w:rsid w:val="00791297"/>
    <w:rsid w:val="00792324"/>
    <w:rsid w:val="00795859"/>
    <w:rsid w:val="007965D2"/>
    <w:rsid w:val="007972B3"/>
    <w:rsid w:val="007A0921"/>
    <w:rsid w:val="007A12C2"/>
    <w:rsid w:val="007A15ED"/>
    <w:rsid w:val="007A1B58"/>
    <w:rsid w:val="007A1FC7"/>
    <w:rsid w:val="007A383B"/>
    <w:rsid w:val="007B00D1"/>
    <w:rsid w:val="007B1040"/>
    <w:rsid w:val="007B1644"/>
    <w:rsid w:val="007B1CC3"/>
    <w:rsid w:val="007B20B9"/>
    <w:rsid w:val="007B31CC"/>
    <w:rsid w:val="007B4210"/>
    <w:rsid w:val="007B4B3E"/>
    <w:rsid w:val="007B4C8F"/>
    <w:rsid w:val="007B5E6A"/>
    <w:rsid w:val="007B6287"/>
    <w:rsid w:val="007B78BA"/>
    <w:rsid w:val="007B7AC8"/>
    <w:rsid w:val="007C0589"/>
    <w:rsid w:val="007C1328"/>
    <w:rsid w:val="007C29FA"/>
    <w:rsid w:val="007C3069"/>
    <w:rsid w:val="007C45DE"/>
    <w:rsid w:val="007C4768"/>
    <w:rsid w:val="007C5E07"/>
    <w:rsid w:val="007C65C1"/>
    <w:rsid w:val="007C6E04"/>
    <w:rsid w:val="007C719B"/>
    <w:rsid w:val="007D0DCC"/>
    <w:rsid w:val="007D0FAC"/>
    <w:rsid w:val="007D1FCF"/>
    <w:rsid w:val="007D31D4"/>
    <w:rsid w:val="007D3893"/>
    <w:rsid w:val="007D39EE"/>
    <w:rsid w:val="007D4498"/>
    <w:rsid w:val="007D6274"/>
    <w:rsid w:val="007D66CC"/>
    <w:rsid w:val="007D6DF6"/>
    <w:rsid w:val="007E023D"/>
    <w:rsid w:val="007E0DFD"/>
    <w:rsid w:val="007E18B0"/>
    <w:rsid w:val="007E21AB"/>
    <w:rsid w:val="007E2718"/>
    <w:rsid w:val="007E29F4"/>
    <w:rsid w:val="007E2E09"/>
    <w:rsid w:val="007E347A"/>
    <w:rsid w:val="007E54E6"/>
    <w:rsid w:val="007E6567"/>
    <w:rsid w:val="007E6D9C"/>
    <w:rsid w:val="007E7726"/>
    <w:rsid w:val="007F0437"/>
    <w:rsid w:val="007F1A28"/>
    <w:rsid w:val="007F1F19"/>
    <w:rsid w:val="007F1FCC"/>
    <w:rsid w:val="007F239E"/>
    <w:rsid w:val="007F2910"/>
    <w:rsid w:val="007F396D"/>
    <w:rsid w:val="007F5723"/>
    <w:rsid w:val="007F5B62"/>
    <w:rsid w:val="007F5CE1"/>
    <w:rsid w:val="007F703E"/>
    <w:rsid w:val="007F73E9"/>
    <w:rsid w:val="007F79F9"/>
    <w:rsid w:val="007F7B83"/>
    <w:rsid w:val="007F7D79"/>
    <w:rsid w:val="0080226A"/>
    <w:rsid w:val="0080229E"/>
    <w:rsid w:val="0080258A"/>
    <w:rsid w:val="008032C7"/>
    <w:rsid w:val="008043A0"/>
    <w:rsid w:val="00804AD6"/>
    <w:rsid w:val="00804CFD"/>
    <w:rsid w:val="0080563D"/>
    <w:rsid w:val="008067B1"/>
    <w:rsid w:val="00807176"/>
    <w:rsid w:val="0081156B"/>
    <w:rsid w:val="00812DCE"/>
    <w:rsid w:val="00813FF3"/>
    <w:rsid w:val="008147AC"/>
    <w:rsid w:val="008156BB"/>
    <w:rsid w:val="00815873"/>
    <w:rsid w:val="0081599F"/>
    <w:rsid w:val="00817243"/>
    <w:rsid w:val="00821636"/>
    <w:rsid w:val="00821945"/>
    <w:rsid w:val="00821A14"/>
    <w:rsid w:val="008238B6"/>
    <w:rsid w:val="008241D0"/>
    <w:rsid w:val="00824333"/>
    <w:rsid w:val="00824453"/>
    <w:rsid w:val="008244A3"/>
    <w:rsid w:val="00824F06"/>
    <w:rsid w:val="00825626"/>
    <w:rsid w:val="00826714"/>
    <w:rsid w:val="00826F65"/>
    <w:rsid w:val="008276A7"/>
    <w:rsid w:val="0083042D"/>
    <w:rsid w:val="00830A61"/>
    <w:rsid w:val="00831484"/>
    <w:rsid w:val="008321E7"/>
    <w:rsid w:val="00832896"/>
    <w:rsid w:val="00832C69"/>
    <w:rsid w:val="00833547"/>
    <w:rsid w:val="00833921"/>
    <w:rsid w:val="00835036"/>
    <w:rsid w:val="00835366"/>
    <w:rsid w:val="008353D0"/>
    <w:rsid w:val="00836FB9"/>
    <w:rsid w:val="00837002"/>
    <w:rsid w:val="0084001F"/>
    <w:rsid w:val="00841AD3"/>
    <w:rsid w:val="00845592"/>
    <w:rsid w:val="00846239"/>
    <w:rsid w:val="008467AB"/>
    <w:rsid w:val="0085032C"/>
    <w:rsid w:val="00850C63"/>
    <w:rsid w:val="008513AC"/>
    <w:rsid w:val="00851407"/>
    <w:rsid w:val="008526AE"/>
    <w:rsid w:val="0085321F"/>
    <w:rsid w:val="00853523"/>
    <w:rsid w:val="00855104"/>
    <w:rsid w:val="00855130"/>
    <w:rsid w:val="00855AA4"/>
    <w:rsid w:val="0085603E"/>
    <w:rsid w:val="00856BBF"/>
    <w:rsid w:val="00860556"/>
    <w:rsid w:val="00860F39"/>
    <w:rsid w:val="00862288"/>
    <w:rsid w:val="00863421"/>
    <w:rsid w:val="00865929"/>
    <w:rsid w:val="00867979"/>
    <w:rsid w:val="00870FB9"/>
    <w:rsid w:val="008719C6"/>
    <w:rsid w:val="00871C55"/>
    <w:rsid w:val="00872647"/>
    <w:rsid w:val="00873B36"/>
    <w:rsid w:val="00875057"/>
    <w:rsid w:val="00875492"/>
    <w:rsid w:val="0087780A"/>
    <w:rsid w:val="008802CC"/>
    <w:rsid w:val="00880494"/>
    <w:rsid w:val="00880E86"/>
    <w:rsid w:val="00882D23"/>
    <w:rsid w:val="00884EE2"/>
    <w:rsid w:val="00884FA0"/>
    <w:rsid w:val="00885578"/>
    <w:rsid w:val="008903B6"/>
    <w:rsid w:val="00891020"/>
    <w:rsid w:val="0089309A"/>
    <w:rsid w:val="00893544"/>
    <w:rsid w:val="0089356D"/>
    <w:rsid w:val="00893E01"/>
    <w:rsid w:val="0089458E"/>
    <w:rsid w:val="008A0822"/>
    <w:rsid w:val="008A11DC"/>
    <w:rsid w:val="008A20D8"/>
    <w:rsid w:val="008A4EE3"/>
    <w:rsid w:val="008A52AB"/>
    <w:rsid w:val="008A5F2C"/>
    <w:rsid w:val="008A6E09"/>
    <w:rsid w:val="008A6F0E"/>
    <w:rsid w:val="008B1F84"/>
    <w:rsid w:val="008B491A"/>
    <w:rsid w:val="008B4B43"/>
    <w:rsid w:val="008B5BA8"/>
    <w:rsid w:val="008B60FA"/>
    <w:rsid w:val="008B634B"/>
    <w:rsid w:val="008B6E2E"/>
    <w:rsid w:val="008B7C0E"/>
    <w:rsid w:val="008C0329"/>
    <w:rsid w:val="008C0DAF"/>
    <w:rsid w:val="008C341B"/>
    <w:rsid w:val="008C35C4"/>
    <w:rsid w:val="008C3E8F"/>
    <w:rsid w:val="008C525C"/>
    <w:rsid w:val="008C57A6"/>
    <w:rsid w:val="008D0CBE"/>
    <w:rsid w:val="008D3D59"/>
    <w:rsid w:val="008D546B"/>
    <w:rsid w:val="008D732E"/>
    <w:rsid w:val="008D7545"/>
    <w:rsid w:val="008D76FB"/>
    <w:rsid w:val="008D7CFC"/>
    <w:rsid w:val="008D7DB1"/>
    <w:rsid w:val="008E03FF"/>
    <w:rsid w:val="008E0B14"/>
    <w:rsid w:val="008E176C"/>
    <w:rsid w:val="008E1CF6"/>
    <w:rsid w:val="008E324C"/>
    <w:rsid w:val="008E37D8"/>
    <w:rsid w:val="008E3AB2"/>
    <w:rsid w:val="008E6520"/>
    <w:rsid w:val="008F186A"/>
    <w:rsid w:val="008F21A8"/>
    <w:rsid w:val="008F24A4"/>
    <w:rsid w:val="008F384D"/>
    <w:rsid w:val="008F4DCB"/>
    <w:rsid w:val="008F6D98"/>
    <w:rsid w:val="008F6F1B"/>
    <w:rsid w:val="008F724C"/>
    <w:rsid w:val="0090026F"/>
    <w:rsid w:val="00902233"/>
    <w:rsid w:val="009024E4"/>
    <w:rsid w:val="00904578"/>
    <w:rsid w:val="00904FA0"/>
    <w:rsid w:val="00905AD8"/>
    <w:rsid w:val="0091030E"/>
    <w:rsid w:val="00911CFE"/>
    <w:rsid w:val="009122C9"/>
    <w:rsid w:val="009133F9"/>
    <w:rsid w:val="00913AC4"/>
    <w:rsid w:val="0091580C"/>
    <w:rsid w:val="009164BD"/>
    <w:rsid w:val="009165F5"/>
    <w:rsid w:val="00921C01"/>
    <w:rsid w:val="00922FBF"/>
    <w:rsid w:val="00924025"/>
    <w:rsid w:val="0092495B"/>
    <w:rsid w:val="00925B18"/>
    <w:rsid w:val="00926575"/>
    <w:rsid w:val="00926B3C"/>
    <w:rsid w:val="00930A27"/>
    <w:rsid w:val="0093104B"/>
    <w:rsid w:val="00932829"/>
    <w:rsid w:val="00932968"/>
    <w:rsid w:val="00932B58"/>
    <w:rsid w:val="009336DC"/>
    <w:rsid w:val="00934943"/>
    <w:rsid w:val="009357C1"/>
    <w:rsid w:val="0093751B"/>
    <w:rsid w:val="009377EB"/>
    <w:rsid w:val="00937DF9"/>
    <w:rsid w:val="0094097E"/>
    <w:rsid w:val="00941869"/>
    <w:rsid w:val="0094309E"/>
    <w:rsid w:val="009441F2"/>
    <w:rsid w:val="009450BB"/>
    <w:rsid w:val="009458E2"/>
    <w:rsid w:val="009470A3"/>
    <w:rsid w:val="00947ADC"/>
    <w:rsid w:val="00951DDB"/>
    <w:rsid w:val="00952B76"/>
    <w:rsid w:val="00953744"/>
    <w:rsid w:val="00953A85"/>
    <w:rsid w:val="009543F9"/>
    <w:rsid w:val="00954B6D"/>
    <w:rsid w:val="0095585F"/>
    <w:rsid w:val="009560B0"/>
    <w:rsid w:val="009566A7"/>
    <w:rsid w:val="00956D8A"/>
    <w:rsid w:val="00957F13"/>
    <w:rsid w:val="00962EFB"/>
    <w:rsid w:val="00963203"/>
    <w:rsid w:val="00963816"/>
    <w:rsid w:val="00964DB4"/>
    <w:rsid w:val="00966219"/>
    <w:rsid w:val="009670B9"/>
    <w:rsid w:val="0096730C"/>
    <w:rsid w:val="0097075F"/>
    <w:rsid w:val="00970991"/>
    <w:rsid w:val="009711D2"/>
    <w:rsid w:val="00972660"/>
    <w:rsid w:val="0097269A"/>
    <w:rsid w:val="009727A3"/>
    <w:rsid w:val="00972861"/>
    <w:rsid w:val="009734F3"/>
    <w:rsid w:val="00974DA9"/>
    <w:rsid w:val="00974F8D"/>
    <w:rsid w:val="00976E71"/>
    <w:rsid w:val="00977C3B"/>
    <w:rsid w:val="0098058A"/>
    <w:rsid w:val="00980C1B"/>
    <w:rsid w:val="00981C30"/>
    <w:rsid w:val="00981F3F"/>
    <w:rsid w:val="00982F22"/>
    <w:rsid w:val="00983159"/>
    <w:rsid w:val="00984006"/>
    <w:rsid w:val="009848AF"/>
    <w:rsid w:val="00984AE2"/>
    <w:rsid w:val="00985F25"/>
    <w:rsid w:val="00987CD8"/>
    <w:rsid w:val="00991A24"/>
    <w:rsid w:val="00992A32"/>
    <w:rsid w:val="00992F4D"/>
    <w:rsid w:val="009938EA"/>
    <w:rsid w:val="009942A3"/>
    <w:rsid w:val="009947F8"/>
    <w:rsid w:val="00994F09"/>
    <w:rsid w:val="00995C75"/>
    <w:rsid w:val="00996C98"/>
    <w:rsid w:val="00996E98"/>
    <w:rsid w:val="009A04A3"/>
    <w:rsid w:val="009A0634"/>
    <w:rsid w:val="009A0CB8"/>
    <w:rsid w:val="009A0FE2"/>
    <w:rsid w:val="009A498A"/>
    <w:rsid w:val="009A49F6"/>
    <w:rsid w:val="009A560B"/>
    <w:rsid w:val="009A6B5C"/>
    <w:rsid w:val="009A6F77"/>
    <w:rsid w:val="009A715B"/>
    <w:rsid w:val="009A7253"/>
    <w:rsid w:val="009B157F"/>
    <w:rsid w:val="009B246E"/>
    <w:rsid w:val="009B24E2"/>
    <w:rsid w:val="009B25AD"/>
    <w:rsid w:val="009B3EAD"/>
    <w:rsid w:val="009B413F"/>
    <w:rsid w:val="009B48C0"/>
    <w:rsid w:val="009B4A00"/>
    <w:rsid w:val="009B5321"/>
    <w:rsid w:val="009B5AAE"/>
    <w:rsid w:val="009B5F24"/>
    <w:rsid w:val="009B7089"/>
    <w:rsid w:val="009B7F6F"/>
    <w:rsid w:val="009C17C9"/>
    <w:rsid w:val="009C1F64"/>
    <w:rsid w:val="009C2F46"/>
    <w:rsid w:val="009C30B0"/>
    <w:rsid w:val="009C30E6"/>
    <w:rsid w:val="009C3CD7"/>
    <w:rsid w:val="009C5DE5"/>
    <w:rsid w:val="009C6631"/>
    <w:rsid w:val="009C6DF1"/>
    <w:rsid w:val="009C744B"/>
    <w:rsid w:val="009C7E4B"/>
    <w:rsid w:val="009D0102"/>
    <w:rsid w:val="009D021B"/>
    <w:rsid w:val="009D0329"/>
    <w:rsid w:val="009D19E8"/>
    <w:rsid w:val="009D2A97"/>
    <w:rsid w:val="009D679A"/>
    <w:rsid w:val="009D713D"/>
    <w:rsid w:val="009E076E"/>
    <w:rsid w:val="009E18C9"/>
    <w:rsid w:val="009E2589"/>
    <w:rsid w:val="009E47A4"/>
    <w:rsid w:val="009E6894"/>
    <w:rsid w:val="009E7189"/>
    <w:rsid w:val="009E73FF"/>
    <w:rsid w:val="009F09D1"/>
    <w:rsid w:val="009F3195"/>
    <w:rsid w:val="009F37F0"/>
    <w:rsid w:val="009F4274"/>
    <w:rsid w:val="009F62A1"/>
    <w:rsid w:val="009F79FE"/>
    <w:rsid w:val="00A0246B"/>
    <w:rsid w:val="00A03536"/>
    <w:rsid w:val="00A0510C"/>
    <w:rsid w:val="00A05EF3"/>
    <w:rsid w:val="00A0624A"/>
    <w:rsid w:val="00A07B75"/>
    <w:rsid w:val="00A10F57"/>
    <w:rsid w:val="00A117CC"/>
    <w:rsid w:val="00A11E78"/>
    <w:rsid w:val="00A12380"/>
    <w:rsid w:val="00A123C1"/>
    <w:rsid w:val="00A125CA"/>
    <w:rsid w:val="00A14769"/>
    <w:rsid w:val="00A15F09"/>
    <w:rsid w:val="00A1693B"/>
    <w:rsid w:val="00A1762C"/>
    <w:rsid w:val="00A20CA2"/>
    <w:rsid w:val="00A238A3"/>
    <w:rsid w:val="00A23C05"/>
    <w:rsid w:val="00A24047"/>
    <w:rsid w:val="00A25F06"/>
    <w:rsid w:val="00A2606D"/>
    <w:rsid w:val="00A27228"/>
    <w:rsid w:val="00A30B86"/>
    <w:rsid w:val="00A31287"/>
    <w:rsid w:val="00A318A3"/>
    <w:rsid w:val="00A325CF"/>
    <w:rsid w:val="00A35F9D"/>
    <w:rsid w:val="00A37E21"/>
    <w:rsid w:val="00A40BFB"/>
    <w:rsid w:val="00A4350A"/>
    <w:rsid w:val="00A44E82"/>
    <w:rsid w:val="00A457B9"/>
    <w:rsid w:val="00A45B6D"/>
    <w:rsid w:val="00A46766"/>
    <w:rsid w:val="00A4741A"/>
    <w:rsid w:val="00A47760"/>
    <w:rsid w:val="00A50B0A"/>
    <w:rsid w:val="00A54501"/>
    <w:rsid w:val="00A54B6F"/>
    <w:rsid w:val="00A553FD"/>
    <w:rsid w:val="00A554B6"/>
    <w:rsid w:val="00A562EE"/>
    <w:rsid w:val="00A5720A"/>
    <w:rsid w:val="00A57286"/>
    <w:rsid w:val="00A60693"/>
    <w:rsid w:val="00A60B8D"/>
    <w:rsid w:val="00A60C2D"/>
    <w:rsid w:val="00A61E7D"/>
    <w:rsid w:val="00A61F8B"/>
    <w:rsid w:val="00A63C86"/>
    <w:rsid w:val="00A6544F"/>
    <w:rsid w:val="00A72370"/>
    <w:rsid w:val="00A727AE"/>
    <w:rsid w:val="00A7369D"/>
    <w:rsid w:val="00A74491"/>
    <w:rsid w:val="00A74850"/>
    <w:rsid w:val="00A75786"/>
    <w:rsid w:val="00A762E3"/>
    <w:rsid w:val="00A7657E"/>
    <w:rsid w:val="00A76BBD"/>
    <w:rsid w:val="00A7775C"/>
    <w:rsid w:val="00A77B96"/>
    <w:rsid w:val="00A80569"/>
    <w:rsid w:val="00A80747"/>
    <w:rsid w:val="00A807FF"/>
    <w:rsid w:val="00A813FA"/>
    <w:rsid w:val="00A84714"/>
    <w:rsid w:val="00A85B1A"/>
    <w:rsid w:val="00A866FD"/>
    <w:rsid w:val="00A8789D"/>
    <w:rsid w:val="00A9049D"/>
    <w:rsid w:val="00A909BE"/>
    <w:rsid w:val="00A91AAE"/>
    <w:rsid w:val="00A94078"/>
    <w:rsid w:val="00A946CD"/>
    <w:rsid w:val="00A96B11"/>
    <w:rsid w:val="00A97278"/>
    <w:rsid w:val="00AA0285"/>
    <w:rsid w:val="00AA08B8"/>
    <w:rsid w:val="00AA2E2F"/>
    <w:rsid w:val="00AA46C8"/>
    <w:rsid w:val="00AA55A3"/>
    <w:rsid w:val="00AA6057"/>
    <w:rsid w:val="00AA7019"/>
    <w:rsid w:val="00AA76DA"/>
    <w:rsid w:val="00AB13C7"/>
    <w:rsid w:val="00AB275D"/>
    <w:rsid w:val="00AB371F"/>
    <w:rsid w:val="00AB3D2A"/>
    <w:rsid w:val="00AB441F"/>
    <w:rsid w:val="00AB58A5"/>
    <w:rsid w:val="00AB72AB"/>
    <w:rsid w:val="00AC38DF"/>
    <w:rsid w:val="00AC39A5"/>
    <w:rsid w:val="00AC3B76"/>
    <w:rsid w:val="00AC5F09"/>
    <w:rsid w:val="00AC6A11"/>
    <w:rsid w:val="00AC6D76"/>
    <w:rsid w:val="00AC6DC5"/>
    <w:rsid w:val="00AD1A48"/>
    <w:rsid w:val="00AD2C5E"/>
    <w:rsid w:val="00AD2F66"/>
    <w:rsid w:val="00AD470E"/>
    <w:rsid w:val="00AD6708"/>
    <w:rsid w:val="00AE0628"/>
    <w:rsid w:val="00AE1795"/>
    <w:rsid w:val="00AE3B5F"/>
    <w:rsid w:val="00AE4232"/>
    <w:rsid w:val="00AE5966"/>
    <w:rsid w:val="00AE5C04"/>
    <w:rsid w:val="00AE773D"/>
    <w:rsid w:val="00AF6C78"/>
    <w:rsid w:val="00B00407"/>
    <w:rsid w:val="00B0045A"/>
    <w:rsid w:val="00B0085C"/>
    <w:rsid w:val="00B00C4C"/>
    <w:rsid w:val="00B011EC"/>
    <w:rsid w:val="00B01652"/>
    <w:rsid w:val="00B03252"/>
    <w:rsid w:val="00B03A93"/>
    <w:rsid w:val="00B04CB1"/>
    <w:rsid w:val="00B0577A"/>
    <w:rsid w:val="00B07BEB"/>
    <w:rsid w:val="00B1068E"/>
    <w:rsid w:val="00B1092D"/>
    <w:rsid w:val="00B1215E"/>
    <w:rsid w:val="00B14439"/>
    <w:rsid w:val="00B14C95"/>
    <w:rsid w:val="00B17505"/>
    <w:rsid w:val="00B20064"/>
    <w:rsid w:val="00B20D02"/>
    <w:rsid w:val="00B21D6D"/>
    <w:rsid w:val="00B2283E"/>
    <w:rsid w:val="00B23560"/>
    <w:rsid w:val="00B2401F"/>
    <w:rsid w:val="00B25FAC"/>
    <w:rsid w:val="00B25FF1"/>
    <w:rsid w:val="00B264A7"/>
    <w:rsid w:val="00B26ED6"/>
    <w:rsid w:val="00B272AF"/>
    <w:rsid w:val="00B30094"/>
    <w:rsid w:val="00B318F5"/>
    <w:rsid w:val="00B328E4"/>
    <w:rsid w:val="00B33F80"/>
    <w:rsid w:val="00B36B0D"/>
    <w:rsid w:val="00B37EBD"/>
    <w:rsid w:val="00B40297"/>
    <w:rsid w:val="00B40444"/>
    <w:rsid w:val="00B40911"/>
    <w:rsid w:val="00B4095E"/>
    <w:rsid w:val="00B41A56"/>
    <w:rsid w:val="00B4307F"/>
    <w:rsid w:val="00B43A00"/>
    <w:rsid w:val="00B44AFA"/>
    <w:rsid w:val="00B45572"/>
    <w:rsid w:val="00B45FF0"/>
    <w:rsid w:val="00B47A70"/>
    <w:rsid w:val="00B50D65"/>
    <w:rsid w:val="00B50E0F"/>
    <w:rsid w:val="00B50FB4"/>
    <w:rsid w:val="00B53E0F"/>
    <w:rsid w:val="00B546DD"/>
    <w:rsid w:val="00B56A87"/>
    <w:rsid w:val="00B56BE7"/>
    <w:rsid w:val="00B56CBA"/>
    <w:rsid w:val="00B6150C"/>
    <w:rsid w:val="00B61FAB"/>
    <w:rsid w:val="00B62316"/>
    <w:rsid w:val="00B6473E"/>
    <w:rsid w:val="00B64B6C"/>
    <w:rsid w:val="00B64D82"/>
    <w:rsid w:val="00B65580"/>
    <w:rsid w:val="00B67923"/>
    <w:rsid w:val="00B67A36"/>
    <w:rsid w:val="00B7104E"/>
    <w:rsid w:val="00B71784"/>
    <w:rsid w:val="00B7214A"/>
    <w:rsid w:val="00B72439"/>
    <w:rsid w:val="00B72F85"/>
    <w:rsid w:val="00B74446"/>
    <w:rsid w:val="00B75D5B"/>
    <w:rsid w:val="00B772A4"/>
    <w:rsid w:val="00B80660"/>
    <w:rsid w:val="00B80AB7"/>
    <w:rsid w:val="00B820F4"/>
    <w:rsid w:val="00B84893"/>
    <w:rsid w:val="00B85E63"/>
    <w:rsid w:val="00B871AF"/>
    <w:rsid w:val="00B9056F"/>
    <w:rsid w:val="00B91CD3"/>
    <w:rsid w:val="00B93239"/>
    <w:rsid w:val="00B93412"/>
    <w:rsid w:val="00B94393"/>
    <w:rsid w:val="00B95106"/>
    <w:rsid w:val="00B955E3"/>
    <w:rsid w:val="00B95692"/>
    <w:rsid w:val="00B959F7"/>
    <w:rsid w:val="00B95BD6"/>
    <w:rsid w:val="00B965BA"/>
    <w:rsid w:val="00B966C8"/>
    <w:rsid w:val="00B971EF"/>
    <w:rsid w:val="00B97393"/>
    <w:rsid w:val="00BA01A5"/>
    <w:rsid w:val="00BA169F"/>
    <w:rsid w:val="00BA16EE"/>
    <w:rsid w:val="00BA2178"/>
    <w:rsid w:val="00BA22AF"/>
    <w:rsid w:val="00BA3A5B"/>
    <w:rsid w:val="00BA7428"/>
    <w:rsid w:val="00BB0B9F"/>
    <w:rsid w:val="00BB3601"/>
    <w:rsid w:val="00BB360C"/>
    <w:rsid w:val="00BB3CFE"/>
    <w:rsid w:val="00BB75CE"/>
    <w:rsid w:val="00BB7F4A"/>
    <w:rsid w:val="00BC048D"/>
    <w:rsid w:val="00BC3425"/>
    <w:rsid w:val="00BC363E"/>
    <w:rsid w:val="00BC37D6"/>
    <w:rsid w:val="00BC4104"/>
    <w:rsid w:val="00BC44C7"/>
    <w:rsid w:val="00BC46CA"/>
    <w:rsid w:val="00BC4BBF"/>
    <w:rsid w:val="00BC5243"/>
    <w:rsid w:val="00BC6E3E"/>
    <w:rsid w:val="00BC7C74"/>
    <w:rsid w:val="00BD0AE9"/>
    <w:rsid w:val="00BD0DC2"/>
    <w:rsid w:val="00BD2154"/>
    <w:rsid w:val="00BD257A"/>
    <w:rsid w:val="00BD3E2D"/>
    <w:rsid w:val="00BD4690"/>
    <w:rsid w:val="00BD4892"/>
    <w:rsid w:val="00BD4C69"/>
    <w:rsid w:val="00BD4D66"/>
    <w:rsid w:val="00BD75B0"/>
    <w:rsid w:val="00BE0DC4"/>
    <w:rsid w:val="00BE30CB"/>
    <w:rsid w:val="00BE3AFB"/>
    <w:rsid w:val="00BE3E41"/>
    <w:rsid w:val="00BE42B0"/>
    <w:rsid w:val="00BE4D6A"/>
    <w:rsid w:val="00BE639F"/>
    <w:rsid w:val="00BE69EC"/>
    <w:rsid w:val="00BE78C3"/>
    <w:rsid w:val="00BF2A3A"/>
    <w:rsid w:val="00BF33F8"/>
    <w:rsid w:val="00BF4029"/>
    <w:rsid w:val="00BF4898"/>
    <w:rsid w:val="00BF5303"/>
    <w:rsid w:val="00BF5320"/>
    <w:rsid w:val="00BF6A57"/>
    <w:rsid w:val="00BF7236"/>
    <w:rsid w:val="00BF780A"/>
    <w:rsid w:val="00C011FC"/>
    <w:rsid w:val="00C018DA"/>
    <w:rsid w:val="00C02E14"/>
    <w:rsid w:val="00C0323C"/>
    <w:rsid w:val="00C03671"/>
    <w:rsid w:val="00C0411A"/>
    <w:rsid w:val="00C047CF"/>
    <w:rsid w:val="00C0641B"/>
    <w:rsid w:val="00C074EB"/>
    <w:rsid w:val="00C11C55"/>
    <w:rsid w:val="00C12FAB"/>
    <w:rsid w:val="00C1338E"/>
    <w:rsid w:val="00C13E96"/>
    <w:rsid w:val="00C14C1E"/>
    <w:rsid w:val="00C15A66"/>
    <w:rsid w:val="00C20349"/>
    <w:rsid w:val="00C20E62"/>
    <w:rsid w:val="00C21264"/>
    <w:rsid w:val="00C219CD"/>
    <w:rsid w:val="00C228CE"/>
    <w:rsid w:val="00C22CBA"/>
    <w:rsid w:val="00C239C2"/>
    <w:rsid w:val="00C23DD0"/>
    <w:rsid w:val="00C24879"/>
    <w:rsid w:val="00C250E4"/>
    <w:rsid w:val="00C2597A"/>
    <w:rsid w:val="00C259AD"/>
    <w:rsid w:val="00C270FD"/>
    <w:rsid w:val="00C30531"/>
    <w:rsid w:val="00C31785"/>
    <w:rsid w:val="00C319A9"/>
    <w:rsid w:val="00C32221"/>
    <w:rsid w:val="00C32719"/>
    <w:rsid w:val="00C33DCF"/>
    <w:rsid w:val="00C34512"/>
    <w:rsid w:val="00C35043"/>
    <w:rsid w:val="00C35F1E"/>
    <w:rsid w:val="00C360EB"/>
    <w:rsid w:val="00C379E0"/>
    <w:rsid w:val="00C40673"/>
    <w:rsid w:val="00C40F93"/>
    <w:rsid w:val="00C42720"/>
    <w:rsid w:val="00C44004"/>
    <w:rsid w:val="00C44372"/>
    <w:rsid w:val="00C457CA"/>
    <w:rsid w:val="00C45EC4"/>
    <w:rsid w:val="00C4613C"/>
    <w:rsid w:val="00C46C96"/>
    <w:rsid w:val="00C4737E"/>
    <w:rsid w:val="00C47EB5"/>
    <w:rsid w:val="00C47EE2"/>
    <w:rsid w:val="00C52499"/>
    <w:rsid w:val="00C52BCB"/>
    <w:rsid w:val="00C53B20"/>
    <w:rsid w:val="00C548BA"/>
    <w:rsid w:val="00C54F68"/>
    <w:rsid w:val="00C54FCB"/>
    <w:rsid w:val="00C55072"/>
    <w:rsid w:val="00C56674"/>
    <w:rsid w:val="00C6006E"/>
    <w:rsid w:val="00C61E6E"/>
    <w:rsid w:val="00C62779"/>
    <w:rsid w:val="00C62C9F"/>
    <w:rsid w:val="00C64818"/>
    <w:rsid w:val="00C665B4"/>
    <w:rsid w:val="00C6783D"/>
    <w:rsid w:val="00C72A34"/>
    <w:rsid w:val="00C735CE"/>
    <w:rsid w:val="00C743C7"/>
    <w:rsid w:val="00C74D5E"/>
    <w:rsid w:val="00C75604"/>
    <w:rsid w:val="00C76B48"/>
    <w:rsid w:val="00C76BFF"/>
    <w:rsid w:val="00C76CAA"/>
    <w:rsid w:val="00C7721A"/>
    <w:rsid w:val="00C77611"/>
    <w:rsid w:val="00C81FA4"/>
    <w:rsid w:val="00C820C1"/>
    <w:rsid w:val="00C82717"/>
    <w:rsid w:val="00C82BC7"/>
    <w:rsid w:val="00C83107"/>
    <w:rsid w:val="00C83495"/>
    <w:rsid w:val="00C84614"/>
    <w:rsid w:val="00C84806"/>
    <w:rsid w:val="00C84F59"/>
    <w:rsid w:val="00C8591A"/>
    <w:rsid w:val="00C85A3F"/>
    <w:rsid w:val="00C86D1F"/>
    <w:rsid w:val="00C8788E"/>
    <w:rsid w:val="00C87CD7"/>
    <w:rsid w:val="00C87FB1"/>
    <w:rsid w:val="00C9049F"/>
    <w:rsid w:val="00C90C73"/>
    <w:rsid w:val="00C91EF3"/>
    <w:rsid w:val="00C927A4"/>
    <w:rsid w:val="00C94842"/>
    <w:rsid w:val="00C94C59"/>
    <w:rsid w:val="00C95611"/>
    <w:rsid w:val="00C9569A"/>
    <w:rsid w:val="00C95C89"/>
    <w:rsid w:val="00C95E1B"/>
    <w:rsid w:val="00C965E3"/>
    <w:rsid w:val="00C96B4C"/>
    <w:rsid w:val="00C96D87"/>
    <w:rsid w:val="00CA1772"/>
    <w:rsid w:val="00CA1C47"/>
    <w:rsid w:val="00CA33EA"/>
    <w:rsid w:val="00CA4011"/>
    <w:rsid w:val="00CA4662"/>
    <w:rsid w:val="00CA50B8"/>
    <w:rsid w:val="00CA6175"/>
    <w:rsid w:val="00CB0A42"/>
    <w:rsid w:val="00CB1BBB"/>
    <w:rsid w:val="00CB3365"/>
    <w:rsid w:val="00CB3D47"/>
    <w:rsid w:val="00CB67E9"/>
    <w:rsid w:val="00CB6881"/>
    <w:rsid w:val="00CB69CA"/>
    <w:rsid w:val="00CB76BC"/>
    <w:rsid w:val="00CB7B4F"/>
    <w:rsid w:val="00CB7C69"/>
    <w:rsid w:val="00CC05D1"/>
    <w:rsid w:val="00CC1350"/>
    <w:rsid w:val="00CC151F"/>
    <w:rsid w:val="00CC253C"/>
    <w:rsid w:val="00CC2B33"/>
    <w:rsid w:val="00CC31CC"/>
    <w:rsid w:val="00CC51BB"/>
    <w:rsid w:val="00CC5C9A"/>
    <w:rsid w:val="00CC7324"/>
    <w:rsid w:val="00CC7620"/>
    <w:rsid w:val="00CC7E90"/>
    <w:rsid w:val="00CC7F74"/>
    <w:rsid w:val="00CD1287"/>
    <w:rsid w:val="00CD1CF8"/>
    <w:rsid w:val="00CD337E"/>
    <w:rsid w:val="00CD7CCE"/>
    <w:rsid w:val="00CE2C23"/>
    <w:rsid w:val="00CE3E15"/>
    <w:rsid w:val="00CE4775"/>
    <w:rsid w:val="00CE5745"/>
    <w:rsid w:val="00CF0261"/>
    <w:rsid w:val="00CF0DFE"/>
    <w:rsid w:val="00CF1EA5"/>
    <w:rsid w:val="00CF3C97"/>
    <w:rsid w:val="00CF3CAE"/>
    <w:rsid w:val="00CF5506"/>
    <w:rsid w:val="00CF5655"/>
    <w:rsid w:val="00D00A07"/>
    <w:rsid w:val="00D014D4"/>
    <w:rsid w:val="00D01659"/>
    <w:rsid w:val="00D0216B"/>
    <w:rsid w:val="00D0269A"/>
    <w:rsid w:val="00D032A5"/>
    <w:rsid w:val="00D04121"/>
    <w:rsid w:val="00D0631A"/>
    <w:rsid w:val="00D115DB"/>
    <w:rsid w:val="00D11AEE"/>
    <w:rsid w:val="00D131CA"/>
    <w:rsid w:val="00D13384"/>
    <w:rsid w:val="00D13762"/>
    <w:rsid w:val="00D13B45"/>
    <w:rsid w:val="00D145CD"/>
    <w:rsid w:val="00D16B34"/>
    <w:rsid w:val="00D170E5"/>
    <w:rsid w:val="00D171C8"/>
    <w:rsid w:val="00D1770D"/>
    <w:rsid w:val="00D1790E"/>
    <w:rsid w:val="00D17A6C"/>
    <w:rsid w:val="00D20EF9"/>
    <w:rsid w:val="00D217E8"/>
    <w:rsid w:val="00D22B11"/>
    <w:rsid w:val="00D239C8"/>
    <w:rsid w:val="00D25353"/>
    <w:rsid w:val="00D25FA6"/>
    <w:rsid w:val="00D26355"/>
    <w:rsid w:val="00D30573"/>
    <w:rsid w:val="00D31D78"/>
    <w:rsid w:val="00D33C28"/>
    <w:rsid w:val="00D34B3B"/>
    <w:rsid w:val="00D361A2"/>
    <w:rsid w:val="00D3730A"/>
    <w:rsid w:val="00D37E9A"/>
    <w:rsid w:val="00D41BB7"/>
    <w:rsid w:val="00D4203F"/>
    <w:rsid w:val="00D420AF"/>
    <w:rsid w:val="00D425D7"/>
    <w:rsid w:val="00D432FA"/>
    <w:rsid w:val="00D43428"/>
    <w:rsid w:val="00D43710"/>
    <w:rsid w:val="00D43726"/>
    <w:rsid w:val="00D443A3"/>
    <w:rsid w:val="00D449A1"/>
    <w:rsid w:val="00D450EF"/>
    <w:rsid w:val="00D46C2E"/>
    <w:rsid w:val="00D4700E"/>
    <w:rsid w:val="00D47A77"/>
    <w:rsid w:val="00D50322"/>
    <w:rsid w:val="00D527EA"/>
    <w:rsid w:val="00D52A07"/>
    <w:rsid w:val="00D52EF8"/>
    <w:rsid w:val="00D54337"/>
    <w:rsid w:val="00D54FD7"/>
    <w:rsid w:val="00D5514A"/>
    <w:rsid w:val="00D56B3F"/>
    <w:rsid w:val="00D57260"/>
    <w:rsid w:val="00D57578"/>
    <w:rsid w:val="00D617D7"/>
    <w:rsid w:val="00D62027"/>
    <w:rsid w:val="00D62A72"/>
    <w:rsid w:val="00D62C51"/>
    <w:rsid w:val="00D64B4A"/>
    <w:rsid w:val="00D64D10"/>
    <w:rsid w:val="00D6501B"/>
    <w:rsid w:val="00D65395"/>
    <w:rsid w:val="00D6606B"/>
    <w:rsid w:val="00D669B5"/>
    <w:rsid w:val="00D671CD"/>
    <w:rsid w:val="00D673CC"/>
    <w:rsid w:val="00D705DE"/>
    <w:rsid w:val="00D71912"/>
    <w:rsid w:val="00D729F6"/>
    <w:rsid w:val="00D731E6"/>
    <w:rsid w:val="00D7493B"/>
    <w:rsid w:val="00D74BAA"/>
    <w:rsid w:val="00D74FCF"/>
    <w:rsid w:val="00D75600"/>
    <w:rsid w:val="00D76887"/>
    <w:rsid w:val="00D810AD"/>
    <w:rsid w:val="00D8199D"/>
    <w:rsid w:val="00D82124"/>
    <w:rsid w:val="00D82205"/>
    <w:rsid w:val="00D8443C"/>
    <w:rsid w:val="00D8497F"/>
    <w:rsid w:val="00D86101"/>
    <w:rsid w:val="00D863CD"/>
    <w:rsid w:val="00D879DC"/>
    <w:rsid w:val="00D87A17"/>
    <w:rsid w:val="00D90026"/>
    <w:rsid w:val="00D9019A"/>
    <w:rsid w:val="00D91657"/>
    <w:rsid w:val="00D938A3"/>
    <w:rsid w:val="00D94E08"/>
    <w:rsid w:val="00D97B5B"/>
    <w:rsid w:val="00DA0291"/>
    <w:rsid w:val="00DA16D8"/>
    <w:rsid w:val="00DA1BBF"/>
    <w:rsid w:val="00DA2012"/>
    <w:rsid w:val="00DA20BB"/>
    <w:rsid w:val="00DA2A76"/>
    <w:rsid w:val="00DA2F54"/>
    <w:rsid w:val="00DA40DA"/>
    <w:rsid w:val="00DA5AA8"/>
    <w:rsid w:val="00DA5BD8"/>
    <w:rsid w:val="00DA7856"/>
    <w:rsid w:val="00DB38CE"/>
    <w:rsid w:val="00DB490A"/>
    <w:rsid w:val="00DB4CA2"/>
    <w:rsid w:val="00DB5504"/>
    <w:rsid w:val="00DB78E2"/>
    <w:rsid w:val="00DC02A5"/>
    <w:rsid w:val="00DC3255"/>
    <w:rsid w:val="00DC58D8"/>
    <w:rsid w:val="00DC609B"/>
    <w:rsid w:val="00DD0F4C"/>
    <w:rsid w:val="00DD35C7"/>
    <w:rsid w:val="00DD5913"/>
    <w:rsid w:val="00DE2989"/>
    <w:rsid w:val="00DE30DA"/>
    <w:rsid w:val="00DE30F0"/>
    <w:rsid w:val="00DE55A1"/>
    <w:rsid w:val="00DE576D"/>
    <w:rsid w:val="00DE61A8"/>
    <w:rsid w:val="00DE6611"/>
    <w:rsid w:val="00DF0FF3"/>
    <w:rsid w:val="00DF1685"/>
    <w:rsid w:val="00DF2BF8"/>
    <w:rsid w:val="00DF5D3A"/>
    <w:rsid w:val="00DF627D"/>
    <w:rsid w:val="00DF6574"/>
    <w:rsid w:val="00DF70AC"/>
    <w:rsid w:val="00E0073B"/>
    <w:rsid w:val="00E01849"/>
    <w:rsid w:val="00E043AA"/>
    <w:rsid w:val="00E0644E"/>
    <w:rsid w:val="00E06681"/>
    <w:rsid w:val="00E06755"/>
    <w:rsid w:val="00E06DDB"/>
    <w:rsid w:val="00E077D5"/>
    <w:rsid w:val="00E07DB1"/>
    <w:rsid w:val="00E111E3"/>
    <w:rsid w:val="00E11265"/>
    <w:rsid w:val="00E1151C"/>
    <w:rsid w:val="00E150B6"/>
    <w:rsid w:val="00E156EE"/>
    <w:rsid w:val="00E15981"/>
    <w:rsid w:val="00E15D04"/>
    <w:rsid w:val="00E15E9B"/>
    <w:rsid w:val="00E172AF"/>
    <w:rsid w:val="00E21713"/>
    <w:rsid w:val="00E218AD"/>
    <w:rsid w:val="00E239DB"/>
    <w:rsid w:val="00E24E59"/>
    <w:rsid w:val="00E273E9"/>
    <w:rsid w:val="00E277BB"/>
    <w:rsid w:val="00E30980"/>
    <w:rsid w:val="00E32460"/>
    <w:rsid w:val="00E3283C"/>
    <w:rsid w:val="00E32C93"/>
    <w:rsid w:val="00E337BA"/>
    <w:rsid w:val="00E33930"/>
    <w:rsid w:val="00E33C42"/>
    <w:rsid w:val="00E35B9B"/>
    <w:rsid w:val="00E36006"/>
    <w:rsid w:val="00E3716E"/>
    <w:rsid w:val="00E375ED"/>
    <w:rsid w:val="00E37CA2"/>
    <w:rsid w:val="00E41292"/>
    <w:rsid w:val="00E42216"/>
    <w:rsid w:val="00E44191"/>
    <w:rsid w:val="00E44516"/>
    <w:rsid w:val="00E46034"/>
    <w:rsid w:val="00E4637F"/>
    <w:rsid w:val="00E46A92"/>
    <w:rsid w:val="00E50225"/>
    <w:rsid w:val="00E56D6C"/>
    <w:rsid w:val="00E60685"/>
    <w:rsid w:val="00E6093B"/>
    <w:rsid w:val="00E630BD"/>
    <w:rsid w:val="00E63921"/>
    <w:rsid w:val="00E63E0C"/>
    <w:rsid w:val="00E64D91"/>
    <w:rsid w:val="00E660C7"/>
    <w:rsid w:val="00E66665"/>
    <w:rsid w:val="00E66B2A"/>
    <w:rsid w:val="00E67C61"/>
    <w:rsid w:val="00E7188A"/>
    <w:rsid w:val="00E71F45"/>
    <w:rsid w:val="00E72ACE"/>
    <w:rsid w:val="00E738F5"/>
    <w:rsid w:val="00E73C5F"/>
    <w:rsid w:val="00E76C5B"/>
    <w:rsid w:val="00E77309"/>
    <w:rsid w:val="00E77992"/>
    <w:rsid w:val="00E800AD"/>
    <w:rsid w:val="00E8217C"/>
    <w:rsid w:val="00E84C70"/>
    <w:rsid w:val="00E91DA7"/>
    <w:rsid w:val="00E92E12"/>
    <w:rsid w:val="00E93521"/>
    <w:rsid w:val="00E93D86"/>
    <w:rsid w:val="00E94670"/>
    <w:rsid w:val="00E958E2"/>
    <w:rsid w:val="00E96599"/>
    <w:rsid w:val="00E976C4"/>
    <w:rsid w:val="00EA0CAE"/>
    <w:rsid w:val="00EA10A6"/>
    <w:rsid w:val="00EA1A30"/>
    <w:rsid w:val="00EA5536"/>
    <w:rsid w:val="00EA6969"/>
    <w:rsid w:val="00EA74E1"/>
    <w:rsid w:val="00EB0763"/>
    <w:rsid w:val="00EB0B85"/>
    <w:rsid w:val="00EB0FD1"/>
    <w:rsid w:val="00EB165B"/>
    <w:rsid w:val="00EB24DE"/>
    <w:rsid w:val="00EB5977"/>
    <w:rsid w:val="00EB5ACF"/>
    <w:rsid w:val="00EB6219"/>
    <w:rsid w:val="00EB6DF6"/>
    <w:rsid w:val="00EC06AF"/>
    <w:rsid w:val="00EC0AE2"/>
    <w:rsid w:val="00EC2175"/>
    <w:rsid w:val="00EC2429"/>
    <w:rsid w:val="00EC2485"/>
    <w:rsid w:val="00EC2ECC"/>
    <w:rsid w:val="00EC4182"/>
    <w:rsid w:val="00EC555D"/>
    <w:rsid w:val="00EC6EAA"/>
    <w:rsid w:val="00EC7163"/>
    <w:rsid w:val="00EC7448"/>
    <w:rsid w:val="00EC7FD2"/>
    <w:rsid w:val="00ED005D"/>
    <w:rsid w:val="00ED04A8"/>
    <w:rsid w:val="00ED2BEB"/>
    <w:rsid w:val="00ED3BA5"/>
    <w:rsid w:val="00ED572A"/>
    <w:rsid w:val="00ED5B00"/>
    <w:rsid w:val="00ED62DA"/>
    <w:rsid w:val="00ED77C5"/>
    <w:rsid w:val="00EE026E"/>
    <w:rsid w:val="00EE1338"/>
    <w:rsid w:val="00EE138F"/>
    <w:rsid w:val="00EE2176"/>
    <w:rsid w:val="00EE31F2"/>
    <w:rsid w:val="00EE4471"/>
    <w:rsid w:val="00EE5E29"/>
    <w:rsid w:val="00EE6106"/>
    <w:rsid w:val="00EE71E4"/>
    <w:rsid w:val="00EF4631"/>
    <w:rsid w:val="00EF5251"/>
    <w:rsid w:val="00EF5414"/>
    <w:rsid w:val="00EF5DA6"/>
    <w:rsid w:val="00EF60A7"/>
    <w:rsid w:val="00F014BD"/>
    <w:rsid w:val="00F01E1B"/>
    <w:rsid w:val="00F027C2"/>
    <w:rsid w:val="00F02E1D"/>
    <w:rsid w:val="00F0419A"/>
    <w:rsid w:val="00F04D06"/>
    <w:rsid w:val="00F04EE2"/>
    <w:rsid w:val="00F05475"/>
    <w:rsid w:val="00F0625E"/>
    <w:rsid w:val="00F06E06"/>
    <w:rsid w:val="00F1202D"/>
    <w:rsid w:val="00F133D7"/>
    <w:rsid w:val="00F1355F"/>
    <w:rsid w:val="00F15C57"/>
    <w:rsid w:val="00F1663F"/>
    <w:rsid w:val="00F16D3D"/>
    <w:rsid w:val="00F16E06"/>
    <w:rsid w:val="00F20019"/>
    <w:rsid w:val="00F204A8"/>
    <w:rsid w:val="00F20C00"/>
    <w:rsid w:val="00F21261"/>
    <w:rsid w:val="00F22BD9"/>
    <w:rsid w:val="00F23465"/>
    <w:rsid w:val="00F242CC"/>
    <w:rsid w:val="00F25138"/>
    <w:rsid w:val="00F25CA9"/>
    <w:rsid w:val="00F25CAD"/>
    <w:rsid w:val="00F2641B"/>
    <w:rsid w:val="00F266DE"/>
    <w:rsid w:val="00F26D82"/>
    <w:rsid w:val="00F31CBF"/>
    <w:rsid w:val="00F32085"/>
    <w:rsid w:val="00F332C2"/>
    <w:rsid w:val="00F34EAC"/>
    <w:rsid w:val="00F36072"/>
    <w:rsid w:val="00F371BE"/>
    <w:rsid w:val="00F375AD"/>
    <w:rsid w:val="00F37976"/>
    <w:rsid w:val="00F37B42"/>
    <w:rsid w:val="00F37C83"/>
    <w:rsid w:val="00F423A0"/>
    <w:rsid w:val="00F43F44"/>
    <w:rsid w:val="00F4465F"/>
    <w:rsid w:val="00F44AD4"/>
    <w:rsid w:val="00F453D5"/>
    <w:rsid w:val="00F45F8B"/>
    <w:rsid w:val="00F46538"/>
    <w:rsid w:val="00F5126A"/>
    <w:rsid w:val="00F529A5"/>
    <w:rsid w:val="00F53A2D"/>
    <w:rsid w:val="00F53E4C"/>
    <w:rsid w:val="00F54A49"/>
    <w:rsid w:val="00F55AAF"/>
    <w:rsid w:val="00F56790"/>
    <w:rsid w:val="00F57521"/>
    <w:rsid w:val="00F60AD8"/>
    <w:rsid w:val="00F610AD"/>
    <w:rsid w:val="00F61B64"/>
    <w:rsid w:val="00F63068"/>
    <w:rsid w:val="00F63D7B"/>
    <w:rsid w:val="00F64381"/>
    <w:rsid w:val="00F64D19"/>
    <w:rsid w:val="00F70F9F"/>
    <w:rsid w:val="00F74AA9"/>
    <w:rsid w:val="00F74CF0"/>
    <w:rsid w:val="00F74FBF"/>
    <w:rsid w:val="00F7668F"/>
    <w:rsid w:val="00F76A8C"/>
    <w:rsid w:val="00F80E81"/>
    <w:rsid w:val="00F80F69"/>
    <w:rsid w:val="00F82240"/>
    <w:rsid w:val="00F844C3"/>
    <w:rsid w:val="00F84553"/>
    <w:rsid w:val="00F84CC6"/>
    <w:rsid w:val="00F84F6A"/>
    <w:rsid w:val="00F866AE"/>
    <w:rsid w:val="00F869BD"/>
    <w:rsid w:val="00F86DA6"/>
    <w:rsid w:val="00F872C6"/>
    <w:rsid w:val="00F91A91"/>
    <w:rsid w:val="00F91C67"/>
    <w:rsid w:val="00F92B75"/>
    <w:rsid w:val="00F943BB"/>
    <w:rsid w:val="00F94F62"/>
    <w:rsid w:val="00F94FBF"/>
    <w:rsid w:val="00F95437"/>
    <w:rsid w:val="00F95AAE"/>
    <w:rsid w:val="00F96A99"/>
    <w:rsid w:val="00F96F55"/>
    <w:rsid w:val="00F9702C"/>
    <w:rsid w:val="00FA0405"/>
    <w:rsid w:val="00FA069B"/>
    <w:rsid w:val="00FA1679"/>
    <w:rsid w:val="00FA27CB"/>
    <w:rsid w:val="00FA3AE1"/>
    <w:rsid w:val="00FA5096"/>
    <w:rsid w:val="00FB15BF"/>
    <w:rsid w:val="00FB25FD"/>
    <w:rsid w:val="00FB29E9"/>
    <w:rsid w:val="00FB2FF3"/>
    <w:rsid w:val="00FB5179"/>
    <w:rsid w:val="00FB5343"/>
    <w:rsid w:val="00FB5556"/>
    <w:rsid w:val="00FB6E70"/>
    <w:rsid w:val="00FB74BF"/>
    <w:rsid w:val="00FC0FD6"/>
    <w:rsid w:val="00FC117B"/>
    <w:rsid w:val="00FC2BF6"/>
    <w:rsid w:val="00FC2C7C"/>
    <w:rsid w:val="00FC330E"/>
    <w:rsid w:val="00FC3722"/>
    <w:rsid w:val="00FC417A"/>
    <w:rsid w:val="00FC67B5"/>
    <w:rsid w:val="00FC68DE"/>
    <w:rsid w:val="00FD0565"/>
    <w:rsid w:val="00FD0B83"/>
    <w:rsid w:val="00FD10D4"/>
    <w:rsid w:val="00FD1A54"/>
    <w:rsid w:val="00FD2D03"/>
    <w:rsid w:val="00FD393D"/>
    <w:rsid w:val="00FD4BD9"/>
    <w:rsid w:val="00FD530C"/>
    <w:rsid w:val="00FD6EAA"/>
    <w:rsid w:val="00FE3493"/>
    <w:rsid w:val="00FE465C"/>
    <w:rsid w:val="00FE4839"/>
    <w:rsid w:val="00FE52FB"/>
    <w:rsid w:val="00FE6C1B"/>
    <w:rsid w:val="00FE6D61"/>
    <w:rsid w:val="00FF19F1"/>
    <w:rsid w:val="00FF6201"/>
    <w:rsid w:val="00FF795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CA9D"/>
  <w15:docId w15:val="{51609810-B61F-414E-A7AC-5A53B7B0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A7"/>
    <w:pPr>
      <w:spacing w:after="200" w:line="276" w:lineRule="auto"/>
    </w:pPr>
    <w:rPr>
      <w:rFonts w:ascii="Arial" w:eastAsia="SimSu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276A7"/>
    <w:pPr>
      <w:keepNext/>
      <w:keepLines/>
      <w:numPr>
        <w:numId w:val="16"/>
      </w:numPr>
      <w:spacing w:before="360" w:after="160"/>
      <w:outlineLvl w:val="0"/>
    </w:pPr>
    <w:rPr>
      <w:b/>
      <w:caps/>
      <w:color w:val="004264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8276A7"/>
    <w:pPr>
      <w:keepNext/>
      <w:keepLines/>
      <w:numPr>
        <w:ilvl w:val="1"/>
        <w:numId w:val="16"/>
      </w:numPr>
      <w:spacing w:after="160"/>
      <w:outlineLvl w:val="1"/>
    </w:pPr>
    <w:rPr>
      <w:b/>
      <w:smallCaps/>
      <w:color w:val="004264"/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qFormat/>
    <w:rsid w:val="008276A7"/>
    <w:pPr>
      <w:numPr>
        <w:ilvl w:val="2"/>
      </w:numPr>
      <w:spacing w:after="120"/>
      <w:outlineLvl w:val="2"/>
    </w:pPr>
    <w:rPr>
      <w:b w:val="0"/>
      <w:sz w:val="22"/>
    </w:rPr>
  </w:style>
  <w:style w:type="paragraph" w:styleId="Heading4">
    <w:name w:val="heading 4"/>
    <w:basedOn w:val="Normal"/>
    <w:next w:val="Normal"/>
    <w:link w:val="Heading4Char"/>
    <w:qFormat/>
    <w:rsid w:val="008276A7"/>
    <w:pPr>
      <w:numPr>
        <w:ilvl w:val="3"/>
        <w:numId w:val="16"/>
      </w:numPr>
      <w:spacing w:before="240" w:after="120"/>
      <w:outlineLvl w:val="3"/>
    </w:pPr>
    <w:rPr>
      <w:rFonts w:eastAsia="Times New Roman"/>
      <w:snapToGrid w:val="0"/>
      <w:color w:val="004264"/>
      <w:szCs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8276A7"/>
    <w:pPr>
      <w:keepNext/>
      <w:keepLines/>
      <w:tabs>
        <w:tab w:val="left" w:pos="360"/>
      </w:tabs>
      <w:spacing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8276A7"/>
    <w:pPr>
      <w:numPr>
        <w:numId w:val="14"/>
      </w:numPr>
      <w:spacing w:before="120" w:after="120"/>
      <w:outlineLvl w:val="5"/>
    </w:pPr>
    <w:rPr>
      <w:rFonts w:eastAsia="Times New Roman"/>
      <w:bCs/>
    </w:rPr>
  </w:style>
  <w:style w:type="paragraph" w:styleId="Heading7">
    <w:name w:val="heading 7"/>
    <w:basedOn w:val="BodyText"/>
    <w:next w:val="Normal"/>
    <w:link w:val="Heading7Char"/>
    <w:uiPriority w:val="99"/>
    <w:rsid w:val="008276A7"/>
    <w:pPr>
      <w:numPr>
        <w:ilvl w:val="1"/>
        <w:numId w:val="14"/>
      </w:numPr>
      <w:spacing w:after="200" w:line="300" w:lineRule="atLeast"/>
      <w:contextualSpacing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8276A7"/>
    <w:pPr>
      <w:numPr>
        <w:ilvl w:val="7"/>
        <w:numId w:val="16"/>
      </w:numPr>
      <w:outlineLvl w:val="7"/>
    </w:pPr>
    <w:rPr>
      <w:b/>
      <w:color w:val="0075A2"/>
    </w:rPr>
  </w:style>
  <w:style w:type="paragraph" w:styleId="Heading9">
    <w:name w:val="heading 9"/>
    <w:basedOn w:val="Normal"/>
    <w:next w:val="Normal"/>
    <w:link w:val="Heading9Char"/>
    <w:uiPriority w:val="99"/>
    <w:rsid w:val="008276A7"/>
    <w:pPr>
      <w:numPr>
        <w:ilvl w:val="8"/>
        <w:numId w:val="16"/>
      </w:numPr>
      <w:outlineLvl w:val="8"/>
    </w:pPr>
    <w:rPr>
      <w:b/>
      <w:i/>
      <w:color w:val="0075A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76A7"/>
    <w:rPr>
      <w:rFonts w:ascii="Arial" w:eastAsia="SimSun" w:hAnsi="Arial" w:cs="Arial"/>
      <w:b/>
      <w:smallCaps/>
      <w:color w:val="004264"/>
      <w:sz w:val="26"/>
      <w:szCs w:val="24"/>
    </w:rPr>
  </w:style>
  <w:style w:type="numbering" w:styleId="111111">
    <w:name w:val="Outline List 2"/>
    <w:basedOn w:val="NoList"/>
    <w:rsid w:val="008276A7"/>
    <w:pPr>
      <w:numPr>
        <w:numId w:val="3"/>
      </w:numPr>
    </w:pPr>
  </w:style>
  <w:style w:type="numbering" w:styleId="1ai">
    <w:name w:val="Outline List 1"/>
    <w:basedOn w:val="NoList"/>
    <w:rsid w:val="008276A7"/>
    <w:pPr>
      <w:numPr>
        <w:numId w:val="5"/>
      </w:numPr>
    </w:pPr>
  </w:style>
  <w:style w:type="paragraph" w:customStyle="1" w:styleId="Appendix">
    <w:name w:val="Appendix"/>
    <w:basedOn w:val="Normal"/>
    <w:qFormat/>
    <w:rsid w:val="008276A7"/>
    <w:pPr>
      <w:jc w:val="center"/>
    </w:pPr>
    <w:rPr>
      <w:b/>
      <w:sz w:val="40"/>
      <w:szCs w:val="40"/>
    </w:rPr>
  </w:style>
  <w:style w:type="paragraph" w:customStyle="1" w:styleId="Bullet">
    <w:name w:val="Bullet"/>
    <w:basedOn w:val="Normal"/>
    <w:qFormat/>
    <w:rsid w:val="008276A7"/>
    <w:pPr>
      <w:numPr>
        <w:numId w:val="8"/>
      </w:numPr>
      <w:contextualSpacing/>
    </w:pPr>
  </w:style>
  <w:style w:type="paragraph" w:customStyle="1" w:styleId="Bullet-SecondLevel">
    <w:name w:val="Bullet-Second Level"/>
    <w:basedOn w:val="Normal"/>
    <w:autoRedefine/>
    <w:qFormat/>
    <w:rsid w:val="008276A7"/>
    <w:pPr>
      <w:numPr>
        <w:numId w:val="7"/>
      </w:numPr>
      <w:spacing w:after="120"/>
      <w:contextualSpacing/>
    </w:pPr>
  </w:style>
  <w:style w:type="paragraph" w:customStyle="1" w:styleId="Bullet-ThirdLevel">
    <w:name w:val="Bullet-Third Level"/>
    <w:basedOn w:val="Bullet"/>
    <w:qFormat/>
    <w:rsid w:val="008276A7"/>
    <w:pPr>
      <w:tabs>
        <w:tab w:val="left" w:pos="1080"/>
      </w:tabs>
      <w:ind w:left="1080"/>
    </w:pPr>
  </w:style>
  <w:style w:type="paragraph" w:customStyle="1" w:styleId="CoverPageAgencyandDate">
    <w:name w:val="Cover Page Agency and Date"/>
    <w:basedOn w:val="Normal"/>
    <w:autoRedefine/>
    <w:qFormat/>
    <w:rsid w:val="008276A7"/>
    <w:pPr>
      <w:spacing w:after="0"/>
      <w:jc w:val="right"/>
    </w:pPr>
    <w:rPr>
      <w:color w:val="000000" w:themeColor="text1"/>
      <w:sz w:val="24"/>
      <w:szCs w:val="24"/>
    </w:rPr>
  </w:style>
  <w:style w:type="paragraph" w:customStyle="1" w:styleId="CoverPageTitle">
    <w:name w:val="Cover Page Title"/>
    <w:basedOn w:val="Normal"/>
    <w:autoRedefine/>
    <w:qFormat/>
    <w:rsid w:val="008276A7"/>
    <w:pPr>
      <w:spacing w:before="40" w:after="40"/>
      <w:jc w:val="right"/>
    </w:pPr>
    <w:rPr>
      <w:b/>
      <w:color w:val="004264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8276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8276A7"/>
    <w:rPr>
      <w:rFonts w:ascii="Arial" w:eastAsia="SimSun" w:hAnsi="Arial" w:cs="Arial"/>
      <w:sz w:val="20"/>
      <w:szCs w:val="20"/>
    </w:rPr>
  </w:style>
  <w:style w:type="paragraph" w:customStyle="1" w:styleId="Draft">
    <w:name w:val="Draft"/>
    <w:basedOn w:val="Header"/>
    <w:qFormat/>
    <w:rsid w:val="008276A7"/>
    <w:pPr>
      <w:tabs>
        <w:tab w:val="clear" w:pos="4680"/>
        <w:tab w:val="clear" w:pos="9360"/>
        <w:tab w:val="left" w:pos="7887"/>
      </w:tabs>
    </w:pPr>
    <w:rPr>
      <w:b/>
      <w:color w:val="FF0000"/>
      <w:sz w:val="28"/>
    </w:rPr>
  </w:style>
  <w:style w:type="paragraph" w:customStyle="1" w:styleId="Table">
    <w:name w:val="Table"/>
    <w:basedOn w:val="Normal"/>
    <w:link w:val="TableChar"/>
    <w:autoRedefine/>
    <w:qFormat/>
    <w:rsid w:val="008276A7"/>
    <w:pPr>
      <w:keepNext/>
      <w:keepLines/>
      <w:tabs>
        <w:tab w:val="left" w:pos="1440"/>
      </w:tabs>
      <w:spacing w:after="0"/>
      <w:ind w:left="1530" w:hanging="1530"/>
    </w:pPr>
    <w:rPr>
      <w:b/>
      <w:color w:val="004264"/>
    </w:rPr>
  </w:style>
  <w:style w:type="character" w:customStyle="1" w:styleId="TableChar">
    <w:name w:val="Table Char"/>
    <w:link w:val="Table"/>
    <w:rsid w:val="008276A7"/>
    <w:rPr>
      <w:rFonts w:ascii="Arial" w:eastAsia="SimSun" w:hAnsi="Arial" w:cs="Arial"/>
      <w:b/>
      <w:color w:val="004264"/>
      <w:sz w:val="20"/>
      <w:szCs w:val="20"/>
    </w:rPr>
  </w:style>
  <w:style w:type="paragraph" w:customStyle="1" w:styleId="ESFigure">
    <w:name w:val="ES Figure"/>
    <w:basedOn w:val="Table"/>
    <w:qFormat/>
    <w:rsid w:val="008276A7"/>
    <w:pPr>
      <w:keepLines w:val="0"/>
      <w:snapToGrid w:val="0"/>
      <w:ind w:left="1440" w:hanging="1440"/>
    </w:pPr>
    <w:rPr>
      <w:rFonts w:cs="Calibri"/>
    </w:rPr>
  </w:style>
  <w:style w:type="paragraph" w:customStyle="1" w:styleId="ESTable">
    <w:name w:val="ES Table"/>
    <w:basedOn w:val="Table"/>
    <w:qFormat/>
    <w:rsid w:val="008276A7"/>
  </w:style>
  <w:style w:type="character" w:customStyle="1" w:styleId="Heading1Char">
    <w:name w:val="Heading 1 Char"/>
    <w:link w:val="Heading1"/>
    <w:rsid w:val="008276A7"/>
    <w:rPr>
      <w:rFonts w:ascii="Arial" w:eastAsia="SimSun" w:hAnsi="Arial" w:cs="Arial"/>
      <w:b/>
      <w:caps/>
      <w:color w:val="004264"/>
      <w:sz w:val="28"/>
      <w:szCs w:val="32"/>
    </w:rPr>
  </w:style>
  <w:style w:type="paragraph" w:customStyle="1" w:styleId="ExecutiveSummary-Heading1">
    <w:name w:val="Executive Summary-Heading 1"/>
    <w:basedOn w:val="Heading1"/>
    <w:qFormat/>
    <w:rsid w:val="008276A7"/>
    <w:pPr>
      <w:numPr>
        <w:numId w:val="0"/>
      </w:numPr>
    </w:pPr>
  </w:style>
  <w:style w:type="paragraph" w:customStyle="1" w:styleId="ExecutiveSummary-Heading2">
    <w:name w:val="Executive Summary-Heading 2"/>
    <w:basedOn w:val="Heading2"/>
    <w:qFormat/>
    <w:rsid w:val="008276A7"/>
    <w:pPr>
      <w:numPr>
        <w:ilvl w:val="0"/>
        <w:numId w:val="0"/>
      </w:numPr>
    </w:pPr>
  </w:style>
  <w:style w:type="character" w:customStyle="1" w:styleId="Heading3Char">
    <w:name w:val="Heading 3 Char"/>
    <w:link w:val="Heading3"/>
    <w:rsid w:val="008276A7"/>
    <w:rPr>
      <w:rFonts w:ascii="Arial" w:eastAsia="SimSun" w:hAnsi="Arial" w:cs="Arial"/>
      <w:smallCaps/>
      <w:color w:val="004264"/>
      <w:szCs w:val="24"/>
    </w:rPr>
  </w:style>
  <w:style w:type="paragraph" w:customStyle="1" w:styleId="ExecutiveSummary-Heading3">
    <w:name w:val="Executive Summary-Heading 3"/>
    <w:basedOn w:val="Heading3"/>
    <w:qFormat/>
    <w:rsid w:val="008276A7"/>
    <w:pPr>
      <w:numPr>
        <w:ilvl w:val="0"/>
        <w:numId w:val="0"/>
      </w:numPr>
    </w:pPr>
  </w:style>
  <w:style w:type="paragraph" w:customStyle="1" w:styleId="Figure">
    <w:name w:val="Figure"/>
    <w:basedOn w:val="Normal"/>
    <w:link w:val="FigureChar"/>
    <w:autoRedefine/>
    <w:qFormat/>
    <w:rsid w:val="008276A7"/>
    <w:pPr>
      <w:keepNext/>
      <w:keepLines/>
      <w:tabs>
        <w:tab w:val="left" w:pos="1440"/>
      </w:tabs>
      <w:spacing w:after="0"/>
      <w:ind w:left="1440" w:hanging="1440"/>
    </w:pPr>
    <w:rPr>
      <w:b/>
      <w:color w:val="004264"/>
    </w:rPr>
  </w:style>
  <w:style w:type="character" w:customStyle="1" w:styleId="FigureChar">
    <w:name w:val="Figure Char"/>
    <w:link w:val="Figure"/>
    <w:rsid w:val="008276A7"/>
    <w:rPr>
      <w:rFonts w:ascii="Arial" w:eastAsia="SimSun" w:hAnsi="Arial" w:cs="Arial"/>
      <w:b/>
      <w:color w:val="004264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qFormat/>
    <w:rsid w:val="008276A7"/>
    <w:pPr>
      <w:pBdr>
        <w:top w:val="single" w:sz="4" w:space="1" w:color="auto"/>
      </w:pBdr>
      <w:tabs>
        <w:tab w:val="right" w:pos="9360"/>
        <w:tab w:val="right" w:pos="12960"/>
        <w:tab w:val="right" w:pos="21600"/>
      </w:tabs>
      <w:spacing w:after="0" w:line="240" w:lineRule="auto"/>
    </w:pPr>
    <w:rPr>
      <w:noProof/>
      <w:sz w:val="16"/>
      <w:szCs w:val="16"/>
    </w:rPr>
  </w:style>
  <w:style w:type="character" w:customStyle="1" w:styleId="FooterChar">
    <w:name w:val="Footer Char"/>
    <w:link w:val="Footer"/>
    <w:uiPriority w:val="99"/>
    <w:rsid w:val="008276A7"/>
    <w:rPr>
      <w:rFonts w:ascii="Arial" w:eastAsia="SimSun" w:hAnsi="Arial" w:cs="Arial"/>
      <w:noProof/>
      <w:sz w:val="16"/>
      <w:szCs w:val="16"/>
    </w:rPr>
  </w:style>
  <w:style w:type="character" w:styleId="FootnoteReference">
    <w:name w:val="footnote reference"/>
    <w:semiHidden/>
    <w:rsid w:val="008276A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276A7"/>
  </w:style>
  <w:style w:type="character" w:customStyle="1" w:styleId="FootnoteTextChar">
    <w:name w:val="Footnote Text Char"/>
    <w:link w:val="FootnoteText"/>
    <w:semiHidden/>
    <w:rsid w:val="008276A7"/>
    <w:rPr>
      <w:rFonts w:ascii="Arial" w:eastAsia="SimSun" w:hAnsi="Arial" w:cs="Arial"/>
      <w:sz w:val="20"/>
      <w:szCs w:val="20"/>
    </w:rPr>
  </w:style>
  <w:style w:type="character" w:customStyle="1" w:styleId="Heading4Char">
    <w:name w:val="Heading 4 Char"/>
    <w:link w:val="Heading4"/>
    <w:rsid w:val="008276A7"/>
    <w:rPr>
      <w:rFonts w:ascii="Arial" w:eastAsia="Times New Roman" w:hAnsi="Arial" w:cs="Arial"/>
      <w:snapToGrid w:val="0"/>
      <w:color w:val="004264"/>
      <w:sz w:val="20"/>
      <w:szCs w:val="24"/>
    </w:rPr>
  </w:style>
  <w:style w:type="character" w:customStyle="1" w:styleId="Heading5Char">
    <w:name w:val="Heading 5 Char"/>
    <w:link w:val="Heading5"/>
    <w:rsid w:val="008276A7"/>
    <w:rPr>
      <w:rFonts w:ascii="Arial" w:eastAsia="SimSun" w:hAnsi="Arial" w:cs="Arial"/>
      <w:sz w:val="20"/>
      <w:szCs w:val="20"/>
      <w:u w:val="single"/>
    </w:rPr>
  </w:style>
  <w:style w:type="character" w:customStyle="1" w:styleId="Heading6Char">
    <w:name w:val="Heading 6 Char"/>
    <w:link w:val="Heading6"/>
    <w:rsid w:val="008276A7"/>
    <w:rPr>
      <w:rFonts w:ascii="Arial" w:eastAsia="Times New Roman" w:hAnsi="Arial" w:cs="Arial"/>
      <w:bCs/>
      <w:sz w:val="20"/>
      <w:szCs w:val="20"/>
    </w:rPr>
  </w:style>
  <w:style w:type="character" w:customStyle="1" w:styleId="Heading7Char">
    <w:name w:val="Heading 7 Char"/>
    <w:link w:val="Heading7"/>
    <w:uiPriority w:val="99"/>
    <w:rsid w:val="008276A7"/>
    <w:rPr>
      <w:rFonts w:ascii="Arial" w:eastAsia="SimSu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276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6A7"/>
    <w:rPr>
      <w:rFonts w:ascii="Arial" w:eastAsia="SimSun" w:hAnsi="Arial" w:cs="Arial"/>
      <w:sz w:val="20"/>
      <w:szCs w:val="20"/>
    </w:rPr>
  </w:style>
  <w:style w:type="character" w:customStyle="1" w:styleId="Heading8Char">
    <w:name w:val="Heading 8 Char"/>
    <w:link w:val="Heading8"/>
    <w:uiPriority w:val="99"/>
    <w:rsid w:val="008276A7"/>
    <w:rPr>
      <w:rFonts w:ascii="Arial" w:eastAsia="SimSun" w:hAnsi="Arial" w:cs="Arial"/>
      <w:b/>
      <w:color w:val="0075A2"/>
      <w:sz w:val="20"/>
      <w:szCs w:val="20"/>
    </w:rPr>
  </w:style>
  <w:style w:type="character" w:customStyle="1" w:styleId="Heading9Char">
    <w:name w:val="Heading 9 Char"/>
    <w:link w:val="Heading9"/>
    <w:uiPriority w:val="99"/>
    <w:rsid w:val="008276A7"/>
    <w:rPr>
      <w:rFonts w:ascii="Arial" w:eastAsia="SimSun" w:hAnsi="Arial" w:cs="Arial"/>
      <w:b/>
      <w:i/>
      <w:color w:val="0075A2"/>
      <w:sz w:val="18"/>
      <w:szCs w:val="18"/>
    </w:rPr>
  </w:style>
  <w:style w:type="paragraph" w:customStyle="1" w:styleId="LTRAdd-RE">
    <w:name w:val="LTR_Add-RE"/>
    <w:basedOn w:val="Normal"/>
    <w:next w:val="Normal"/>
    <w:qFormat/>
    <w:rsid w:val="008276A7"/>
    <w:pPr>
      <w:tabs>
        <w:tab w:val="left" w:pos="1080"/>
      </w:tabs>
      <w:spacing w:after="0"/>
    </w:pPr>
  </w:style>
  <w:style w:type="paragraph" w:customStyle="1" w:styleId="LTRHeader">
    <w:name w:val="LTR_Header"/>
    <w:basedOn w:val="Normal"/>
    <w:next w:val="Normal"/>
    <w:link w:val="LTRHeaderChar"/>
    <w:qFormat/>
    <w:rsid w:val="008276A7"/>
    <w:pPr>
      <w:spacing w:after="0"/>
    </w:pPr>
    <w:rPr>
      <w:sz w:val="18"/>
      <w:szCs w:val="18"/>
    </w:rPr>
  </w:style>
  <w:style w:type="character" w:customStyle="1" w:styleId="LTRHeaderChar">
    <w:name w:val="LTR_Header Char"/>
    <w:basedOn w:val="DefaultParagraphFont"/>
    <w:link w:val="LTRHeader"/>
    <w:rsid w:val="008276A7"/>
    <w:rPr>
      <w:rFonts w:ascii="Arial" w:eastAsia="SimSun" w:hAnsi="Arial" w:cs="Arial"/>
      <w:sz w:val="18"/>
      <w:szCs w:val="18"/>
    </w:rPr>
  </w:style>
  <w:style w:type="paragraph" w:styleId="NoSpacing">
    <w:name w:val="No Spacing"/>
    <w:basedOn w:val="Normal"/>
    <w:link w:val="NoSpacingChar"/>
    <w:uiPriority w:val="99"/>
    <w:qFormat/>
    <w:rsid w:val="008276A7"/>
    <w:pPr>
      <w:spacing w:line="240" w:lineRule="auto"/>
    </w:pPr>
    <w:rPr>
      <w:rFonts w:eastAsia="Perpetua"/>
      <w:b/>
      <w:color w:val="537F56"/>
      <w:sz w:val="24"/>
    </w:rPr>
  </w:style>
  <w:style w:type="character" w:customStyle="1" w:styleId="NoSpacingChar">
    <w:name w:val="No Spacing Char"/>
    <w:link w:val="NoSpacing"/>
    <w:uiPriority w:val="99"/>
    <w:rsid w:val="008276A7"/>
    <w:rPr>
      <w:rFonts w:ascii="Arial" w:eastAsia="Perpetua" w:hAnsi="Arial" w:cs="Arial"/>
      <w:b/>
      <w:color w:val="537F56"/>
      <w:sz w:val="24"/>
      <w:szCs w:val="20"/>
    </w:rPr>
  </w:style>
  <w:style w:type="paragraph" w:customStyle="1" w:styleId="Photograph">
    <w:name w:val="Photograph"/>
    <w:basedOn w:val="Normal"/>
    <w:autoRedefine/>
    <w:semiHidden/>
    <w:qFormat/>
    <w:rsid w:val="008276A7"/>
    <w:pPr>
      <w:jc w:val="center"/>
    </w:pPr>
  </w:style>
  <w:style w:type="paragraph" w:customStyle="1" w:styleId="Reference">
    <w:name w:val="Reference"/>
    <w:basedOn w:val="Bibliography"/>
    <w:qFormat/>
    <w:rsid w:val="008276A7"/>
    <w:pPr>
      <w:ind w:left="360" w:hanging="3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8276A7"/>
  </w:style>
  <w:style w:type="paragraph" w:customStyle="1" w:styleId="TableBody">
    <w:name w:val="Table Body"/>
    <w:basedOn w:val="Normal"/>
    <w:autoRedefine/>
    <w:qFormat/>
    <w:rsid w:val="008276A7"/>
    <w:pPr>
      <w:autoSpaceDE w:val="0"/>
      <w:autoSpaceDN w:val="0"/>
      <w:adjustRightInd w:val="0"/>
      <w:spacing w:before="40" w:after="40" w:line="240" w:lineRule="auto"/>
    </w:pPr>
  </w:style>
  <w:style w:type="paragraph" w:customStyle="1" w:styleId="TableBody--Center">
    <w:name w:val="Table Body--Center"/>
    <w:basedOn w:val="TableBody"/>
    <w:qFormat/>
    <w:rsid w:val="008276A7"/>
    <w:pPr>
      <w:jc w:val="center"/>
    </w:pPr>
  </w:style>
  <w:style w:type="paragraph" w:customStyle="1" w:styleId="TableBody--Right">
    <w:name w:val="Table Body--Right"/>
    <w:basedOn w:val="TableBody"/>
    <w:qFormat/>
    <w:rsid w:val="008276A7"/>
    <w:pPr>
      <w:jc w:val="right"/>
    </w:pPr>
  </w:style>
  <w:style w:type="paragraph" w:customStyle="1" w:styleId="TableofContentsHeading">
    <w:name w:val="Table of Contents Heading"/>
    <w:basedOn w:val="Heading1"/>
    <w:qFormat/>
    <w:locked/>
    <w:rsid w:val="008276A7"/>
    <w:pPr>
      <w:numPr>
        <w:numId w:val="0"/>
      </w:numPr>
    </w:pPr>
    <w:rPr>
      <w:sz w:val="40"/>
      <w:szCs w:val="40"/>
    </w:rPr>
  </w:style>
  <w:style w:type="paragraph" w:styleId="TableofFigures">
    <w:name w:val="table of figures"/>
    <w:basedOn w:val="Normal"/>
    <w:next w:val="Normal"/>
    <w:autoRedefine/>
    <w:uiPriority w:val="99"/>
    <w:rsid w:val="008276A7"/>
    <w:pPr>
      <w:tabs>
        <w:tab w:val="left" w:pos="1440"/>
        <w:tab w:val="right" w:leader="dot" w:pos="9360"/>
      </w:tabs>
      <w:spacing w:before="40" w:after="40" w:line="240" w:lineRule="auto"/>
      <w:ind w:left="1440" w:right="720" w:hanging="1440"/>
    </w:pPr>
    <w:rPr>
      <w:noProof/>
    </w:rPr>
  </w:style>
  <w:style w:type="paragraph" w:styleId="Title">
    <w:name w:val="Title"/>
    <w:basedOn w:val="Normal"/>
    <w:link w:val="TitleChar"/>
    <w:qFormat/>
    <w:rsid w:val="008276A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276A7"/>
    <w:rPr>
      <w:rFonts w:ascii="Arial" w:eastAsia="SimSun" w:hAnsi="Arial" w:cs="Arial"/>
      <w:b/>
      <w:bCs/>
      <w:kern w:val="28"/>
      <w:sz w:val="32"/>
      <w:szCs w:val="32"/>
    </w:rPr>
  </w:style>
  <w:style w:type="paragraph" w:customStyle="1" w:styleId="TitlePageTitle">
    <w:name w:val="Title Page Title"/>
    <w:basedOn w:val="Normal"/>
    <w:uiPriority w:val="99"/>
    <w:qFormat/>
    <w:rsid w:val="008276A7"/>
    <w:pPr>
      <w:spacing w:after="120"/>
      <w:jc w:val="center"/>
    </w:pPr>
    <w:rPr>
      <w:b/>
    </w:rPr>
  </w:style>
  <w:style w:type="paragraph" w:customStyle="1" w:styleId="TitlePage--Prepared">
    <w:name w:val="Title Page--Prepared"/>
    <w:basedOn w:val="TitlePageTitle"/>
    <w:uiPriority w:val="99"/>
    <w:qFormat/>
    <w:rsid w:val="008276A7"/>
  </w:style>
  <w:style w:type="paragraph" w:customStyle="1" w:styleId="TitlePage--Regular">
    <w:name w:val="Title Page--Regular"/>
    <w:basedOn w:val="TitlePageTitle"/>
    <w:uiPriority w:val="99"/>
    <w:qFormat/>
    <w:rsid w:val="008276A7"/>
    <w:rPr>
      <w:b w:val="0"/>
    </w:rPr>
  </w:style>
  <w:style w:type="paragraph" w:customStyle="1" w:styleId="TitlePage-SignatureBlockRight">
    <w:name w:val="Title Page-Signature Block (Right)"/>
    <w:basedOn w:val="TitlePage--Regular"/>
    <w:rsid w:val="008276A7"/>
    <w:pPr>
      <w:jc w:val="right"/>
    </w:pPr>
    <w:rPr>
      <w:rFonts w:eastAsia="Times New Roman" w:cs="Times New Roman"/>
    </w:rPr>
  </w:style>
  <w:style w:type="paragraph" w:customStyle="1" w:styleId="Title-TM">
    <w:name w:val="Title-TM"/>
    <w:basedOn w:val="CoverPageTitle"/>
    <w:qFormat/>
    <w:rsid w:val="008276A7"/>
    <w:pPr>
      <w:jc w:val="left"/>
    </w:pPr>
    <w:rPr>
      <w:color w:val="auto"/>
      <w:sz w:val="28"/>
    </w:rPr>
  </w:style>
  <w:style w:type="paragraph" w:customStyle="1" w:styleId="TM-Heading">
    <w:name w:val="TM-Heading"/>
    <w:basedOn w:val="CoverPageTitle"/>
    <w:autoRedefine/>
    <w:qFormat/>
    <w:rsid w:val="008276A7"/>
    <w:pPr>
      <w:jc w:val="left"/>
    </w:pPr>
  </w:style>
  <w:style w:type="paragraph" w:styleId="TOAHeading">
    <w:name w:val="toa heading"/>
    <w:basedOn w:val="Normal"/>
    <w:next w:val="Normal"/>
    <w:rsid w:val="008276A7"/>
    <w:pPr>
      <w:spacing w:before="240" w:after="120"/>
      <w:jc w:val="center"/>
    </w:pPr>
    <w:rPr>
      <w:smallCaps/>
      <w:sz w:val="22"/>
      <w:szCs w:val="22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rsid w:val="008276A7"/>
    <w:pPr>
      <w:keepNext/>
      <w:tabs>
        <w:tab w:val="left" w:pos="660"/>
        <w:tab w:val="right" w:leader="dot" w:pos="9350"/>
      </w:tabs>
      <w:spacing w:after="100"/>
    </w:pPr>
    <w:rPr>
      <w:b/>
      <w:noProof/>
    </w:rPr>
  </w:style>
  <w:style w:type="character" w:customStyle="1" w:styleId="TOC1Char">
    <w:name w:val="TOC 1 Char"/>
    <w:link w:val="TOC1"/>
    <w:uiPriority w:val="39"/>
    <w:rsid w:val="008276A7"/>
    <w:rPr>
      <w:rFonts w:ascii="Arial" w:eastAsia="SimSun" w:hAnsi="Arial" w:cs="Arial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276A7"/>
    <w:pPr>
      <w:tabs>
        <w:tab w:val="left" w:pos="880"/>
        <w:tab w:val="right" w:leader="dot" w:pos="935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8276A7"/>
    <w:pPr>
      <w:tabs>
        <w:tab w:val="left" w:pos="1325"/>
        <w:tab w:val="right" w:leader="dot" w:pos="9350"/>
      </w:tabs>
      <w:spacing w:after="100"/>
      <w:ind w:left="440"/>
    </w:pPr>
    <w:rPr>
      <w:rFonts w:eastAsia="Times New Roman"/>
      <w:noProof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D64B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4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F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F4F"/>
    <w:rPr>
      <w:rFonts w:ascii="Arial" w:eastAsia="SimSu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F4F"/>
    <w:rPr>
      <w:rFonts w:ascii="Arial" w:eastAsia="SimSu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4F"/>
    <w:rPr>
      <w:rFonts w:ascii="Segoe UI" w:eastAsia="SimSu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56E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 Edmunds &amp; Associates, Inc.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Schmid</dc:creator>
  <cp:lastModifiedBy>Shareen Baptiste, MSE</cp:lastModifiedBy>
  <cp:revision>7</cp:revision>
  <cp:lastPrinted>2018-04-05T12:52:00Z</cp:lastPrinted>
  <dcterms:created xsi:type="dcterms:W3CDTF">2021-11-05T17:41:00Z</dcterms:created>
  <dcterms:modified xsi:type="dcterms:W3CDTF">2021-11-05T18:05:00Z</dcterms:modified>
</cp:coreProperties>
</file>